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636"/>
        <w:tblW w:w="11315" w:type="dxa"/>
        <w:tblLayout w:type="fixed"/>
        <w:tblLook w:val="04A0" w:firstRow="1" w:lastRow="0" w:firstColumn="1" w:lastColumn="0" w:noHBand="0" w:noVBand="1"/>
      </w:tblPr>
      <w:tblGrid>
        <w:gridCol w:w="2770"/>
        <w:gridCol w:w="1173"/>
        <w:gridCol w:w="1158"/>
        <w:gridCol w:w="1311"/>
        <w:gridCol w:w="1418"/>
        <w:gridCol w:w="1988"/>
        <w:gridCol w:w="1497"/>
      </w:tblGrid>
      <w:tr w:rsidR="001F7D1F" w14:paraId="02EE04FD" w14:textId="77777777" w:rsidTr="00E43785">
        <w:trPr>
          <w:trHeight w:val="296"/>
        </w:trPr>
        <w:tc>
          <w:tcPr>
            <w:tcW w:w="113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5B885B3" w14:textId="77777777" w:rsidR="001F7D1F" w:rsidRDefault="001F7D1F" w:rsidP="006D4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 TÜRKÇE KONULARI</w:t>
            </w:r>
          </w:p>
        </w:tc>
      </w:tr>
      <w:tr w:rsidR="00BE660C" w14:paraId="7CBCB9F4" w14:textId="77777777" w:rsidTr="00B84C9B">
        <w:trPr>
          <w:trHeight w:val="919"/>
        </w:trPr>
        <w:tc>
          <w:tcPr>
            <w:tcW w:w="277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042130A" w14:textId="77777777" w:rsidR="008E126F" w:rsidRDefault="008E126F" w:rsidP="006D4B38">
            <w:pPr>
              <w:rPr>
                <w:b/>
                <w:bCs/>
              </w:rPr>
            </w:pPr>
            <w:r>
              <w:rPr>
                <w:b/>
                <w:bCs/>
              </w:rPr>
              <w:t>KONULAR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14:paraId="01E111CC" w14:textId="4075C1A7" w:rsidR="008E126F" w:rsidRDefault="00320AC5" w:rsidP="006D4B38">
            <w:pPr>
              <w:rPr>
                <w:b/>
                <w:bCs/>
              </w:rPr>
            </w:pPr>
            <w:r w:rsidRPr="00320AC5">
              <w:rPr>
                <w:b/>
                <w:bCs/>
                <w:sz w:val="20"/>
                <w:szCs w:val="20"/>
              </w:rPr>
              <w:t>Sınavda çıkan soru sayısı</w:t>
            </w:r>
            <w:r>
              <w:rPr>
                <w:b/>
                <w:bCs/>
                <w:sz w:val="20"/>
                <w:szCs w:val="20"/>
              </w:rPr>
              <w:t xml:space="preserve"> (ortalama)</w:t>
            </w:r>
          </w:p>
        </w:tc>
        <w:tc>
          <w:tcPr>
            <w:tcW w:w="1158" w:type="dxa"/>
            <w:tcBorders>
              <w:top w:val="single" w:sz="12" w:space="0" w:color="auto"/>
            </w:tcBorders>
          </w:tcPr>
          <w:p w14:paraId="67E2C5A6" w14:textId="77777777" w:rsidR="00BE660C" w:rsidRDefault="00BE660C" w:rsidP="006D4B38">
            <w:pPr>
              <w:rPr>
                <w:b/>
                <w:bCs/>
                <w:sz w:val="20"/>
                <w:szCs w:val="20"/>
              </w:rPr>
            </w:pPr>
          </w:p>
          <w:p w14:paraId="5B85BB3C" w14:textId="0E9E3EFA" w:rsidR="008E126F" w:rsidRDefault="00320AC5" w:rsidP="006D4B38">
            <w:pPr>
              <w:rPr>
                <w:b/>
                <w:bCs/>
              </w:rPr>
            </w:pPr>
            <w:r w:rsidRPr="00320AC5">
              <w:rPr>
                <w:b/>
                <w:bCs/>
                <w:sz w:val="20"/>
                <w:szCs w:val="20"/>
              </w:rPr>
              <w:t xml:space="preserve">Konuyu </w:t>
            </w:r>
            <w:r>
              <w:rPr>
                <w:b/>
                <w:bCs/>
                <w:sz w:val="20"/>
                <w:szCs w:val="20"/>
              </w:rPr>
              <w:t>Ö</w:t>
            </w:r>
            <w:r w:rsidRPr="00320AC5">
              <w:rPr>
                <w:b/>
                <w:bCs/>
                <w:sz w:val="20"/>
                <w:szCs w:val="20"/>
              </w:rPr>
              <w:t>ğrendim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39A710AE" w14:textId="7895C6D2" w:rsidR="008E126F" w:rsidRPr="00C4088A" w:rsidRDefault="008E126F" w:rsidP="006D4B38">
            <w:pPr>
              <w:rPr>
                <w:b/>
                <w:bCs/>
              </w:rPr>
            </w:pPr>
            <w:r>
              <w:rPr>
                <w:b/>
                <w:bCs/>
              </w:rPr>
              <w:t>Kaynak Soru</w:t>
            </w:r>
            <w:r w:rsidR="00BE660C">
              <w:rPr>
                <w:b/>
                <w:bCs/>
              </w:rPr>
              <w:t xml:space="preserve"> Sayısı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0C043D44" w14:textId="77777777" w:rsidR="00BE660C" w:rsidRDefault="008E126F" w:rsidP="006D4B38">
            <w:pPr>
              <w:rPr>
                <w:b/>
                <w:bCs/>
              </w:rPr>
            </w:pPr>
            <w:r w:rsidRPr="003E7422">
              <w:rPr>
                <w:b/>
                <w:bCs/>
              </w:rPr>
              <w:t>Kaynak</w:t>
            </w:r>
          </w:p>
          <w:p w14:paraId="5937AE53" w14:textId="25E2F358" w:rsidR="008E126F" w:rsidRPr="003E7422" w:rsidRDefault="008E126F" w:rsidP="006D4B38">
            <w:pPr>
              <w:rPr>
                <w:b/>
                <w:bCs/>
              </w:rPr>
            </w:pPr>
            <w:r w:rsidRPr="003E7422">
              <w:rPr>
                <w:b/>
                <w:bCs/>
              </w:rPr>
              <w:t>Soru</w:t>
            </w:r>
            <w:r w:rsidR="00BE660C">
              <w:rPr>
                <w:b/>
                <w:bCs/>
              </w:rPr>
              <w:t xml:space="preserve"> Sayısı</w:t>
            </w: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14:paraId="10679E1E" w14:textId="38295D09" w:rsidR="00BE660C" w:rsidRDefault="00BE660C" w:rsidP="006D4B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8E126F" w:rsidRPr="00C4088A">
              <w:rPr>
                <w:b/>
                <w:bCs/>
              </w:rPr>
              <w:t>Kaynak</w:t>
            </w:r>
          </w:p>
          <w:p w14:paraId="482796D8" w14:textId="1F7B5022" w:rsidR="008E126F" w:rsidRPr="00C4088A" w:rsidRDefault="00BE660C" w:rsidP="006D4B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8E126F">
              <w:rPr>
                <w:b/>
                <w:bCs/>
              </w:rPr>
              <w:t xml:space="preserve"> </w:t>
            </w:r>
            <w:r w:rsidR="008E126F" w:rsidRPr="00C4088A">
              <w:rPr>
                <w:b/>
                <w:bCs/>
              </w:rPr>
              <w:t>Soru</w:t>
            </w:r>
            <w:r>
              <w:rPr>
                <w:b/>
                <w:bCs/>
              </w:rPr>
              <w:t xml:space="preserve"> Sayısı</w:t>
            </w:r>
          </w:p>
        </w:tc>
        <w:tc>
          <w:tcPr>
            <w:tcW w:w="14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CC5880" w14:textId="77777777" w:rsidR="00BE660C" w:rsidRDefault="00BE660C" w:rsidP="006D4B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E126F" w:rsidRPr="001F7D1F">
              <w:rPr>
                <w:b/>
                <w:bCs/>
              </w:rPr>
              <w:t xml:space="preserve">Kaynak </w:t>
            </w:r>
          </w:p>
          <w:p w14:paraId="31D2BD81" w14:textId="4BED2EEE" w:rsidR="008E126F" w:rsidRPr="00C4088A" w:rsidRDefault="00BE660C" w:rsidP="006D4B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E126F" w:rsidRPr="001F7D1F">
              <w:rPr>
                <w:b/>
                <w:bCs/>
              </w:rPr>
              <w:t>Soru</w:t>
            </w:r>
            <w:r>
              <w:rPr>
                <w:b/>
                <w:bCs/>
              </w:rPr>
              <w:t xml:space="preserve"> Sayısı</w:t>
            </w:r>
          </w:p>
        </w:tc>
      </w:tr>
      <w:tr w:rsidR="00BE660C" w14:paraId="71B65AF9" w14:textId="77777777" w:rsidTr="005520BD">
        <w:trPr>
          <w:trHeight w:val="550"/>
        </w:trPr>
        <w:tc>
          <w:tcPr>
            <w:tcW w:w="2770" w:type="dxa"/>
            <w:tcBorders>
              <w:left w:val="single" w:sz="12" w:space="0" w:color="auto"/>
            </w:tcBorders>
          </w:tcPr>
          <w:p w14:paraId="6F36B967" w14:textId="77777777" w:rsidR="00A1749F" w:rsidRDefault="00A1749F" w:rsidP="006D4B38">
            <w:pPr>
              <w:rPr>
                <w:b/>
                <w:bCs/>
              </w:rPr>
            </w:pPr>
            <w:r w:rsidRPr="00C4088A">
              <w:rPr>
                <w:b/>
                <w:bCs/>
              </w:rPr>
              <w:t>Sözcükte Anlam</w:t>
            </w:r>
          </w:p>
        </w:tc>
        <w:tc>
          <w:tcPr>
            <w:tcW w:w="1173" w:type="dxa"/>
            <w:vAlign w:val="center"/>
          </w:tcPr>
          <w:p w14:paraId="217396B0" w14:textId="3A7E28EB" w:rsidR="00A1749F" w:rsidRDefault="00320AC5" w:rsidP="006D4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1-5</w:t>
            </w:r>
          </w:p>
        </w:tc>
        <w:tc>
          <w:tcPr>
            <w:tcW w:w="1158" w:type="dxa"/>
            <w:vAlign w:val="center"/>
          </w:tcPr>
          <w:p w14:paraId="756DEF04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6A689190" w14:textId="4FD69062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48A520EC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01ECCEE3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74C98313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14A4C201" w14:textId="77777777" w:rsidTr="005520BD">
        <w:trPr>
          <w:trHeight w:val="550"/>
        </w:trPr>
        <w:tc>
          <w:tcPr>
            <w:tcW w:w="2770" w:type="dxa"/>
            <w:tcBorders>
              <w:left w:val="single" w:sz="12" w:space="0" w:color="auto"/>
            </w:tcBorders>
          </w:tcPr>
          <w:p w14:paraId="7BCD08F3" w14:textId="77777777" w:rsidR="00A1749F" w:rsidRDefault="00A1749F" w:rsidP="006D4B38">
            <w:pPr>
              <w:rPr>
                <w:b/>
                <w:bCs/>
              </w:rPr>
            </w:pPr>
            <w:r w:rsidRPr="00C4088A">
              <w:rPr>
                <w:b/>
                <w:bCs/>
              </w:rPr>
              <w:t>Cümlede Anlam</w:t>
            </w:r>
          </w:p>
        </w:tc>
        <w:tc>
          <w:tcPr>
            <w:tcW w:w="1173" w:type="dxa"/>
            <w:vAlign w:val="center"/>
          </w:tcPr>
          <w:p w14:paraId="03DD5448" w14:textId="17D61E1C" w:rsidR="00A1749F" w:rsidRDefault="00320AC5" w:rsidP="006D4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3-7</w:t>
            </w:r>
          </w:p>
        </w:tc>
        <w:tc>
          <w:tcPr>
            <w:tcW w:w="1158" w:type="dxa"/>
            <w:vAlign w:val="center"/>
          </w:tcPr>
          <w:p w14:paraId="1F461EC3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5CF70753" w14:textId="35FBFDD8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0BE0EBB3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4EBEDEC2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0B74A32E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149E19E1" w14:textId="77777777" w:rsidTr="005520BD">
        <w:trPr>
          <w:trHeight w:val="517"/>
        </w:trPr>
        <w:tc>
          <w:tcPr>
            <w:tcW w:w="2770" w:type="dxa"/>
            <w:tcBorders>
              <w:left w:val="single" w:sz="12" w:space="0" w:color="auto"/>
            </w:tcBorders>
          </w:tcPr>
          <w:p w14:paraId="0FB34CE0" w14:textId="77777777" w:rsidR="00A1749F" w:rsidRDefault="00A1749F" w:rsidP="006D4B38">
            <w:pPr>
              <w:rPr>
                <w:b/>
                <w:bCs/>
              </w:rPr>
            </w:pPr>
            <w:r w:rsidRPr="00C4088A">
              <w:rPr>
                <w:b/>
                <w:bCs/>
              </w:rPr>
              <w:t>Paragraf</w:t>
            </w:r>
          </w:p>
        </w:tc>
        <w:tc>
          <w:tcPr>
            <w:tcW w:w="1173" w:type="dxa"/>
            <w:vAlign w:val="center"/>
          </w:tcPr>
          <w:p w14:paraId="6C98DCCD" w14:textId="0B5A36BD" w:rsidR="00A1749F" w:rsidRDefault="00320AC5" w:rsidP="006D4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22-26</w:t>
            </w:r>
          </w:p>
        </w:tc>
        <w:tc>
          <w:tcPr>
            <w:tcW w:w="1158" w:type="dxa"/>
            <w:vAlign w:val="center"/>
          </w:tcPr>
          <w:p w14:paraId="1E08D395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3F5BA3DA" w14:textId="66DBEC65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39A9B3F1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3E6904E9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5DEE28BF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2EB8B912" w14:textId="77777777" w:rsidTr="005520BD">
        <w:trPr>
          <w:trHeight w:val="550"/>
        </w:trPr>
        <w:tc>
          <w:tcPr>
            <w:tcW w:w="2770" w:type="dxa"/>
            <w:tcBorders>
              <w:left w:val="single" w:sz="12" w:space="0" w:color="auto"/>
            </w:tcBorders>
          </w:tcPr>
          <w:p w14:paraId="10539532" w14:textId="77777777" w:rsidR="00A1749F" w:rsidRPr="00B33854" w:rsidRDefault="00A1749F" w:rsidP="006D4B38">
            <w:pPr>
              <w:rPr>
                <w:b/>
                <w:bCs/>
              </w:rPr>
            </w:pPr>
            <w:r w:rsidRPr="00B33854">
              <w:rPr>
                <w:b/>
                <w:bCs/>
              </w:rPr>
              <w:t>Ses Bilgisi</w:t>
            </w:r>
          </w:p>
        </w:tc>
        <w:tc>
          <w:tcPr>
            <w:tcW w:w="1173" w:type="dxa"/>
            <w:vAlign w:val="center"/>
          </w:tcPr>
          <w:p w14:paraId="718F6B70" w14:textId="2AB42933" w:rsidR="00320AC5" w:rsidRDefault="00320AC5" w:rsidP="006D4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  <w:tc>
          <w:tcPr>
            <w:tcW w:w="1158" w:type="dxa"/>
            <w:vAlign w:val="center"/>
          </w:tcPr>
          <w:p w14:paraId="7F868548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2619A472" w14:textId="1F970423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40C66D86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17648BCB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0753A39F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5A15DF96" w14:textId="77777777" w:rsidTr="005520BD">
        <w:trPr>
          <w:trHeight w:val="517"/>
        </w:trPr>
        <w:tc>
          <w:tcPr>
            <w:tcW w:w="2770" w:type="dxa"/>
            <w:tcBorders>
              <w:left w:val="single" w:sz="12" w:space="0" w:color="auto"/>
            </w:tcBorders>
          </w:tcPr>
          <w:p w14:paraId="7FA0A4C0" w14:textId="77777777" w:rsidR="00A1749F" w:rsidRPr="00B33854" w:rsidRDefault="00A1749F" w:rsidP="006D4B38">
            <w:pPr>
              <w:rPr>
                <w:b/>
                <w:bCs/>
              </w:rPr>
            </w:pPr>
            <w:r w:rsidRPr="00B33854">
              <w:rPr>
                <w:b/>
                <w:bCs/>
              </w:rPr>
              <w:t>Yazım Kuralları</w:t>
            </w:r>
          </w:p>
        </w:tc>
        <w:tc>
          <w:tcPr>
            <w:tcW w:w="1173" w:type="dxa"/>
            <w:vAlign w:val="center"/>
          </w:tcPr>
          <w:p w14:paraId="50DD6950" w14:textId="3F8D922E" w:rsidR="00A1749F" w:rsidRDefault="00320AC5" w:rsidP="006D4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8" w:type="dxa"/>
            <w:vAlign w:val="center"/>
          </w:tcPr>
          <w:p w14:paraId="03B42AA7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591DFCCD" w14:textId="673552BE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6E781D09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10FED6F0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1B88619F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616DF68B" w14:textId="77777777" w:rsidTr="005520BD">
        <w:trPr>
          <w:trHeight w:val="550"/>
        </w:trPr>
        <w:tc>
          <w:tcPr>
            <w:tcW w:w="2770" w:type="dxa"/>
            <w:tcBorders>
              <w:left w:val="single" w:sz="12" w:space="0" w:color="auto"/>
            </w:tcBorders>
          </w:tcPr>
          <w:p w14:paraId="142F5AA2" w14:textId="77777777" w:rsidR="00A1749F" w:rsidRPr="00B33854" w:rsidRDefault="00A1749F" w:rsidP="006D4B38">
            <w:pPr>
              <w:rPr>
                <w:b/>
                <w:bCs/>
              </w:rPr>
            </w:pPr>
            <w:r w:rsidRPr="00B33854">
              <w:rPr>
                <w:b/>
                <w:bCs/>
              </w:rPr>
              <w:t>Noktalama İşaretleri</w:t>
            </w:r>
          </w:p>
        </w:tc>
        <w:tc>
          <w:tcPr>
            <w:tcW w:w="1173" w:type="dxa"/>
            <w:vAlign w:val="center"/>
          </w:tcPr>
          <w:p w14:paraId="77B4A3DB" w14:textId="13A1C19E" w:rsidR="00A1749F" w:rsidRDefault="00320AC5" w:rsidP="006D4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1158" w:type="dxa"/>
            <w:vAlign w:val="center"/>
          </w:tcPr>
          <w:p w14:paraId="7198863F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67FF12CD" w14:textId="55031063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3F812142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57E5B233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21F22479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6DC19DD5" w14:textId="77777777" w:rsidTr="005520BD">
        <w:trPr>
          <w:trHeight w:val="517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298225D" w14:textId="77777777" w:rsidR="00A1749F" w:rsidRPr="00B33854" w:rsidRDefault="00A1749F" w:rsidP="006D4B38">
            <w:pPr>
              <w:rPr>
                <w:b/>
                <w:bCs/>
              </w:rPr>
            </w:pPr>
            <w:r w:rsidRPr="00B33854">
              <w:rPr>
                <w:b/>
                <w:bCs/>
              </w:rPr>
              <w:t>Sözcükte Yapı/Ekler</w:t>
            </w:r>
          </w:p>
        </w:tc>
        <w:tc>
          <w:tcPr>
            <w:tcW w:w="1173" w:type="dxa"/>
            <w:vMerge w:val="restart"/>
            <w:textDirection w:val="btLr"/>
            <w:vAlign w:val="center"/>
          </w:tcPr>
          <w:p w14:paraId="316B2AE5" w14:textId="6C0AF7B5" w:rsidR="00A1749F" w:rsidRDefault="00320AC5" w:rsidP="006D4B3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1-8</w:t>
            </w:r>
          </w:p>
        </w:tc>
        <w:tc>
          <w:tcPr>
            <w:tcW w:w="1158" w:type="dxa"/>
            <w:vAlign w:val="center"/>
          </w:tcPr>
          <w:p w14:paraId="128D70A6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77595640" w14:textId="03C408AC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394EC4E5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1DE4518C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5B191EDB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3A201FE6" w14:textId="77777777" w:rsidTr="005520BD">
        <w:trPr>
          <w:trHeight w:val="550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7D0F242" w14:textId="77777777" w:rsidR="00A1749F" w:rsidRPr="00B33854" w:rsidRDefault="00A1749F" w:rsidP="006D4B38">
            <w:pPr>
              <w:rPr>
                <w:b/>
                <w:bCs/>
              </w:rPr>
            </w:pPr>
            <w:r w:rsidRPr="00B33854">
              <w:rPr>
                <w:b/>
                <w:bCs/>
              </w:rPr>
              <w:t>Sözcük Türleri</w:t>
            </w:r>
          </w:p>
        </w:tc>
        <w:tc>
          <w:tcPr>
            <w:tcW w:w="1173" w:type="dxa"/>
            <w:vMerge/>
            <w:vAlign w:val="center"/>
          </w:tcPr>
          <w:p w14:paraId="65EAADCF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03ED776B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771AC440" w14:textId="57AF877C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58E7B439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4BF9DAFA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4B5294B7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485005A2" w14:textId="77777777" w:rsidTr="005520BD">
        <w:trPr>
          <w:trHeight w:val="517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D749836" w14:textId="77777777" w:rsidR="00A1749F" w:rsidRPr="00B33854" w:rsidRDefault="00A1749F" w:rsidP="006D4B38">
            <w:pPr>
              <w:rPr>
                <w:b/>
                <w:bCs/>
              </w:rPr>
            </w:pPr>
            <w:r w:rsidRPr="00B33854">
              <w:rPr>
                <w:b/>
                <w:bCs/>
              </w:rPr>
              <w:t>İsimler</w:t>
            </w:r>
          </w:p>
        </w:tc>
        <w:tc>
          <w:tcPr>
            <w:tcW w:w="1173" w:type="dxa"/>
            <w:vMerge/>
            <w:vAlign w:val="center"/>
          </w:tcPr>
          <w:p w14:paraId="7D0051C4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5A4E9A64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104DB9AD" w14:textId="0BD3E03F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10D8E3DD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6BAA49BC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7EDB90D4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1166734D" w14:textId="77777777" w:rsidTr="005520BD">
        <w:trPr>
          <w:trHeight w:val="550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0F4F1FE" w14:textId="77777777" w:rsidR="00A1749F" w:rsidRPr="00B33854" w:rsidRDefault="00A1749F" w:rsidP="006D4B38">
            <w:pPr>
              <w:rPr>
                <w:b/>
                <w:bCs/>
              </w:rPr>
            </w:pPr>
            <w:r w:rsidRPr="00B33854">
              <w:rPr>
                <w:b/>
                <w:bCs/>
              </w:rPr>
              <w:t>Zamirler</w:t>
            </w:r>
          </w:p>
        </w:tc>
        <w:tc>
          <w:tcPr>
            <w:tcW w:w="1173" w:type="dxa"/>
            <w:vMerge/>
            <w:vAlign w:val="center"/>
          </w:tcPr>
          <w:p w14:paraId="0FF46475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5FBC0685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2DBEA569" w14:textId="5AED6156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05DC7CDF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76AF34AD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3A84BD7F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3A29B01B" w14:textId="77777777" w:rsidTr="005520BD">
        <w:trPr>
          <w:trHeight w:val="550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262135C" w14:textId="77777777" w:rsidR="00A1749F" w:rsidRPr="00B33854" w:rsidRDefault="00A1749F" w:rsidP="006D4B38">
            <w:pPr>
              <w:rPr>
                <w:b/>
                <w:bCs/>
              </w:rPr>
            </w:pPr>
            <w:r w:rsidRPr="00B33854">
              <w:rPr>
                <w:b/>
                <w:bCs/>
              </w:rPr>
              <w:t>Sıfatlar</w:t>
            </w:r>
          </w:p>
        </w:tc>
        <w:tc>
          <w:tcPr>
            <w:tcW w:w="1173" w:type="dxa"/>
            <w:vMerge/>
            <w:vAlign w:val="center"/>
          </w:tcPr>
          <w:p w14:paraId="278D87B7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7DDB1AB1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7B9C4268" w14:textId="41C0005F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34AC8233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590BA017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2E0969B9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3FD80BD7" w14:textId="77777777" w:rsidTr="005520BD">
        <w:trPr>
          <w:trHeight w:val="517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C55C3BD" w14:textId="77777777" w:rsidR="00A1749F" w:rsidRPr="00B33854" w:rsidRDefault="00A1749F" w:rsidP="006D4B38">
            <w:pPr>
              <w:rPr>
                <w:b/>
                <w:bCs/>
              </w:rPr>
            </w:pPr>
            <w:r w:rsidRPr="00B33854">
              <w:rPr>
                <w:b/>
                <w:bCs/>
              </w:rPr>
              <w:t>Zarflar</w:t>
            </w:r>
          </w:p>
        </w:tc>
        <w:tc>
          <w:tcPr>
            <w:tcW w:w="1173" w:type="dxa"/>
            <w:vMerge/>
            <w:vAlign w:val="center"/>
          </w:tcPr>
          <w:p w14:paraId="314311E3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2FD6DFFF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7511FE6A" w14:textId="37F0E6E6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4E5A1740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713ADE12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7A6640FC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43F36C84" w14:textId="77777777" w:rsidTr="005520BD">
        <w:trPr>
          <w:trHeight w:val="550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E4B2087" w14:textId="77777777" w:rsidR="00A1749F" w:rsidRPr="00B33854" w:rsidRDefault="00A1749F" w:rsidP="006D4B38">
            <w:pPr>
              <w:rPr>
                <w:b/>
                <w:bCs/>
              </w:rPr>
            </w:pPr>
            <w:r w:rsidRPr="00B33854">
              <w:rPr>
                <w:b/>
                <w:bCs/>
              </w:rPr>
              <w:t>Edat – Bağlaç – Ünlem</w:t>
            </w:r>
          </w:p>
        </w:tc>
        <w:tc>
          <w:tcPr>
            <w:tcW w:w="1173" w:type="dxa"/>
            <w:vMerge/>
            <w:vAlign w:val="center"/>
          </w:tcPr>
          <w:p w14:paraId="032BCAB1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516FEA7E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420B8E24" w14:textId="322F08C3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5058CA81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795D9605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165131E2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186766D1" w14:textId="77777777" w:rsidTr="005520BD">
        <w:trPr>
          <w:trHeight w:val="517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C96CD61" w14:textId="77777777" w:rsidR="00A1749F" w:rsidRPr="00B33854" w:rsidRDefault="00A1749F" w:rsidP="006D4B38">
            <w:pPr>
              <w:rPr>
                <w:b/>
                <w:bCs/>
              </w:rPr>
            </w:pPr>
            <w:r w:rsidRPr="00B33854">
              <w:rPr>
                <w:b/>
                <w:bCs/>
              </w:rPr>
              <w:t>Fiiller</w:t>
            </w:r>
          </w:p>
        </w:tc>
        <w:tc>
          <w:tcPr>
            <w:tcW w:w="1173" w:type="dxa"/>
            <w:vMerge/>
            <w:vAlign w:val="center"/>
          </w:tcPr>
          <w:p w14:paraId="705202BD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2653C1E0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153FFA48" w14:textId="781A5C4C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52716C1B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644D1A61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7CF9DB85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021BD89F" w14:textId="77777777" w:rsidTr="005520BD">
        <w:trPr>
          <w:trHeight w:val="550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1E0302C" w14:textId="77777777" w:rsidR="00A1749F" w:rsidRPr="00B33854" w:rsidRDefault="00A1749F" w:rsidP="006D4B38">
            <w:pPr>
              <w:rPr>
                <w:b/>
                <w:bCs/>
              </w:rPr>
            </w:pPr>
            <w:r w:rsidRPr="00B33854">
              <w:rPr>
                <w:b/>
                <w:bCs/>
              </w:rPr>
              <w:t>Fiilde Anlam (Kip-Kişi-Yapı)</w:t>
            </w:r>
          </w:p>
        </w:tc>
        <w:tc>
          <w:tcPr>
            <w:tcW w:w="1173" w:type="dxa"/>
            <w:vMerge/>
            <w:vAlign w:val="center"/>
          </w:tcPr>
          <w:p w14:paraId="20A4F66E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153DF9BD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738EA9C2" w14:textId="61445356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43136279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59B5A47B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2873EB6F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0704214E" w14:textId="77777777" w:rsidTr="005520BD">
        <w:trPr>
          <w:trHeight w:val="517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151F055" w14:textId="77777777" w:rsidR="00A1749F" w:rsidRPr="00B33854" w:rsidRDefault="00A1749F" w:rsidP="006D4B38">
            <w:pPr>
              <w:rPr>
                <w:b/>
                <w:bCs/>
              </w:rPr>
            </w:pPr>
            <w:r w:rsidRPr="00B33854">
              <w:rPr>
                <w:b/>
                <w:bCs/>
              </w:rPr>
              <w:t>Ek Fiil</w:t>
            </w:r>
          </w:p>
        </w:tc>
        <w:tc>
          <w:tcPr>
            <w:tcW w:w="1173" w:type="dxa"/>
            <w:vMerge/>
            <w:vAlign w:val="center"/>
          </w:tcPr>
          <w:p w14:paraId="3F7D9292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35854AEF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4F6CC386" w14:textId="11DF1069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1A95C645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7EE40FB1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0E3AF636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1B97B460" w14:textId="77777777" w:rsidTr="005520BD">
        <w:trPr>
          <w:trHeight w:val="550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47E5CD7" w14:textId="77777777" w:rsidR="00A1749F" w:rsidRPr="00B33854" w:rsidRDefault="00A1749F" w:rsidP="006D4B38">
            <w:pPr>
              <w:rPr>
                <w:b/>
                <w:bCs/>
              </w:rPr>
            </w:pPr>
            <w:r w:rsidRPr="00B33854">
              <w:rPr>
                <w:b/>
                <w:bCs/>
              </w:rPr>
              <w:t>Fiilimsi</w:t>
            </w:r>
          </w:p>
        </w:tc>
        <w:tc>
          <w:tcPr>
            <w:tcW w:w="1173" w:type="dxa"/>
            <w:vMerge/>
            <w:vAlign w:val="center"/>
          </w:tcPr>
          <w:p w14:paraId="3EBC8417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045FC61A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612433FB" w14:textId="15D41614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44EB04EB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072871F5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35A87B87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67757A10" w14:textId="77777777" w:rsidTr="005520BD">
        <w:trPr>
          <w:trHeight w:val="550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5EF818C" w14:textId="77777777" w:rsidR="00A1749F" w:rsidRPr="00B33854" w:rsidRDefault="00A1749F" w:rsidP="006D4B38">
            <w:pPr>
              <w:rPr>
                <w:b/>
                <w:bCs/>
              </w:rPr>
            </w:pPr>
            <w:r w:rsidRPr="00B33854">
              <w:rPr>
                <w:b/>
                <w:bCs/>
              </w:rPr>
              <w:t>Fiilde Çatı</w:t>
            </w:r>
          </w:p>
        </w:tc>
        <w:tc>
          <w:tcPr>
            <w:tcW w:w="1173" w:type="dxa"/>
            <w:vMerge/>
            <w:vAlign w:val="center"/>
          </w:tcPr>
          <w:p w14:paraId="704993F3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6C37D318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51BDC50A" w14:textId="1B9CDF86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783D02E5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57A50B78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71B5D33B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189529C7" w14:textId="77777777" w:rsidTr="005520BD">
        <w:trPr>
          <w:trHeight w:val="517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0D8ACED" w14:textId="77777777" w:rsidR="00A1749F" w:rsidRPr="00B33854" w:rsidRDefault="00A1749F" w:rsidP="006D4B38">
            <w:pPr>
              <w:rPr>
                <w:b/>
                <w:bCs/>
              </w:rPr>
            </w:pPr>
            <w:r w:rsidRPr="00B33854">
              <w:rPr>
                <w:b/>
                <w:bCs/>
              </w:rPr>
              <w:t>Sözcük Grupları</w:t>
            </w:r>
          </w:p>
        </w:tc>
        <w:tc>
          <w:tcPr>
            <w:tcW w:w="1173" w:type="dxa"/>
            <w:vMerge/>
            <w:vAlign w:val="center"/>
          </w:tcPr>
          <w:p w14:paraId="336ED644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782867D1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3E1EC432" w14:textId="3DBC341F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3D5995AB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30CFA35A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28BA928E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0D00F96F" w14:textId="77777777" w:rsidTr="005520BD">
        <w:trPr>
          <w:trHeight w:val="550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D70891E" w14:textId="77777777" w:rsidR="00A1749F" w:rsidRPr="00B33854" w:rsidRDefault="00A1749F" w:rsidP="006D4B38">
            <w:pPr>
              <w:rPr>
                <w:b/>
                <w:bCs/>
              </w:rPr>
            </w:pPr>
            <w:r w:rsidRPr="00B33854">
              <w:rPr>
                <w:b/>
                <w:bCs/>
              </w:rPr>
              <w:t>Cümlenin Ögeleri</w:t>
            </w:r>
          </w:p>
        </w:tc>
        <w:tc>
          <w:tcPr>
            <w:tcW w:w="1173" w:type="dxa"/>
            <w:vMerge/>
            <w:vAlign w:val="center"/>
          </w:tcPr>
          <w:p w14:paraId="514904DC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3D8AD6C1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794C5844" w14:textId="0DA99376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00E31B93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23A5750D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1D88325E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2962A620" w14:textId="77777777" w:rsidTr="005520BD">
        <w:trPr>
          <w:trHeight w:val="517"/>
        </w:trPr>
        <w:tc>
          <w:tcPr>
            <w:tcW w:w="27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96DD8C5" w14:textId="77777777" w:rsidR="00A1749F" w:rsidRPr="00B33854" w:rsidRDefault="00A1749F" w:rsidP="006D4B38">
            <w:pPr>
              <w:rPr>
                <w:b/>
                <w:bCs/>
              </w:rPr>
            </w:pPr>
            <w:r w:rsidRPr="00B33854">
              <w:rPr>
                <w:b/>
                <w:bCs/>
              </w:rPr>
              <w:t>Cümle Türleri</w:t>
            </w:r>
          </w:p>
        </w:tc>
        <w:tc>
          <w:tcPr>
            <w:tcW w:w="1173" w:type="dxa"/>
            <w:vMerge/>
            <w:vAlign w:val="center"/>
          </w:tcPr>
          <w:p w14:paraId="06220407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3C328D90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6201458D" w14:textId="1405C3BB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65D61739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6145E037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50B77725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BE660C" w14:paraId="39443B51" w14:textId="77777777" w:rsidTr="005520BD">
        <w:trPr>
          <w:trHeight w:val="517"/>
        </w:trPr>
        <w:tc>
          <w:tcPr>
            <w:tcW w:w="2770" w:type="dxa"/>
            <w:tcBorders>
              <w:left w:val="single" w:sz="12" w:space="0" w:color="auto"/>
            </w:tcBorders>
          </w:tcPr>
          <w:p w14:paraId="488BF1BE" w14:textId="77777777" w:rsidR="00A1749F" w:rsidRPr="00B33854" w:rsidRDefault="00A1749F" w:rsidP="006D4B38">
            <w:pPr>
              <w:rPr>
                <w:b/>
                <w:bCs/>
              </w:rPr>
            </w:pPr>
            <w:r w:rsidRPr="00B33854">
              <w:rPr>
                <w:b/>
                <w:bCs/>
              </w:rPr>
              <w:t>Anlatım Bozukluğu</w:t>
            </w:r>
          </w:p>
        </w:tc>
        <w:tc>
          <w:tcPr>
            <w:tcW w:w="1173" w:type="dxa"/>
            <w:vAlign w:val="center"/>
          </w:tcPr>
          <w:p w14:paraId="3BC5D0E1" w14:textId="07053DB8" w:rsidR="00A1749F" w:rsidRDefault="00320AC5" w:rsidP="006D4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8" w:type="dxa"/>
            <w:vAlign w:val="center"/>
          </w:tcPr>
          <w:p w14:paraId="12E2FC94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14:paraId="2EEB0CD3" w14:textId="39AF3DCF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0A57C044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14:paraId="63779A5D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right w:val="single" w:sz="12" w:space="0" w:color="auto"/>
            </w:tcBorders>
          </w:tcPr>
          <w:p w14:paraId="7E69BB52" w14:textId="77777777" w:rsidR="00A1749F" w:rsidRDefault="00A1749F" w:rsidP="006D4B38">
            <w:pPr>
              <w:jc w:val="center"/>
              <w:rPr>
                <w:b/>
                <w:bCs/>
              </w:rPr>
            </w:pPr>
          </w:p>
        </w:tc>
      </w:tr>
      <w:tr w:rsidR="00320AC5" w14:paraId="1FD91C3C" w14:textId="77777777" w:rsidTr="00E43785">
        <w:trPr>
          <w:trHeight w:val="517"/>
        </w:trPr>
        <w:tc>
          <w:tcPr>
            <w:tcW w:w="27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600F91D9" w14:textId="3947B6B1" w:rsidR="00320AC5" w:rsidRPr="00B33854" w:rsidRDefault="00320AC5" w:rsidP="006D4B38">
            <w:pPr>
              <w:rPr>
                <w:b/>
                <w:bCs/>
              </w:rPr>
            </w:pPr>
            <w:r>
              <w:rPr>
                <w:b/>
                <w:bCs/>
              </w:rPr>
              <w:t>Toplam Soru Sayısı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05B230C" w14:textId="049CA4A5" w:rsidR="00320AC5" w:rsidRDefault="00320AC5" w:rsidP="006D4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5C6ECE" w14:textId="77777777" w:rsidR="00320AC5" w:rsidRDefault="00320AC5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C13C0CF" w14:textId="77777777" w:rsidR="00320AC5" w:rsidRDefault="00320AC5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CD89539" w14:textId="77777777" w:rsidR="00320AC5" w:rsidRDefault="00320AC5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BE1853F" w14:textId="77777777" w:rsidR="00320AC5" w:rsidRDefault="00320AC5" w:rsidP="006D4B38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5C19E0C" w14:textId="77777777" w:rsidR="00320AC5" w:rsidRDefault="00320AC5" w:rsidP="006D4B38">
            <w:pPr>
              <w:jc w:val="center"/>
              <w:rPr>
                <w:b/>
                <w:bCs/>
              </w:rPr>
            </w:pPr>
          </w:p>
        </w:tc>
      </w:tr>
    </w:tbl>
    <w:p w14:paraId="1517982E" w14:textId="5984CDD3" w:rsidR="0002708C" w:rsidRPr="001F7D1F" w:rsidRDefault="0002708C" w:rsidP="00C4088A">
      <w:pPr>
        <w:jc w:val="center"/>
      </w:pPr>
    </w:p>
    <w:p w14:paraId="69AF21E5" w14:textId="77777777" w:rsidR="00C4088A" w:rsidRPr="00C4088A" w:rsidRDefault="00C4088A" w:rsidP="00320AC5">
      <w:pPr>
        <w:rPr>
          <w:b/>
          <w:bCs/>
        </w:rPr>
      </w:pPr>
    </w:p>
    <w:sectPr w:rsidR="00C4088A" w:rsidRPr="00C4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D53"/>
    <w:multiLevelType w:val="hybridMultilevel"/>
    <w:tmpl w:val="80DA8F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67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77"/>
    <w:rsid w:val="0002708C"/>
    <w:rsid w:val="001F7D1F"/>
    <w:rsid w:val="00320AC5"/>
    <w:rsid w:val="00353C77"/>
    <w:rsid w:val="003E7422"/>
    <w:rsid w:val="005520BD"/>
    <w:rsid w:val="006D4B38"/>
    <w:rsid w:val="008E126F"/>
    <w:rsid w:val="00A1749F"/>
    <w:rsid w:val="00B33854"/>
    <w:rsid w:val="00B84C9B"/>
    <w:rsid w:val="00BE660C"/>
    <w:rsid w:val="00C4088A"/>
    <w:rsid w:val="00E22D70"/>
    <w:rsid w:val="00E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36CD"/>
  <w15:chartTrackingRefBased/>
  <w15:docId w15:val="{1F5EE853-982A-418A-8042-8933D1C0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SAĞLIK MESLEK</dc:creator>
  <cp:keywords/>
  <dc:description/>
  <cp:lastModifiedBy>Ahmet Kaya</cp:lastModifiedBy>
  <cp:revision>22</cp:revision>
  <cp:lastPrinted>2023-12-22T09:01:00Z</cp:lastPrinted>
  <dcterms:created xsi:type="dcterms:W3CDTF">2023-12-22T09:02:00Z</dcterms:created>
  <dcterms:modified xsi:type="dcterms:W3CDTF">2023-12-28T18:35:00Z</dcterms:modified>
</cp:coreProperties>
</file>