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864"/>
        <w:tblW w:w="102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04"/>
        <w:gridCol w:w="714"/>
        <w:gridCol w:w="1145"/>
        <w:gridCol w:w="860"/>
        <w:gridCol w:w="836"/>
        <w:gridCol w:w="876"/>
        <w:gridCol w:w="9"/>
        <w:gridCol w:w="853"/>
        <w:gridCol w:w="1003"/>
        <w:gridCol w:w="1272"/>
      </w:tblGrid>
      <w:tr w:rsidR="00E8169A" w14:paraId="5D19A641" w14:textId="77777777" w:rsidTr="00D1242B">
        <w:trPr>
          <w:trHeight w:val="294"/>
        </w:trPr>
        <w:tc>
          <w:tcPr>
            <w:tcW w:w="1027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18284CDE" w14:textId="56CE8B11" w:rsidR="00E8169A" w:rsidRPr="00DF558D" w:rsidRDefault="006E7141" w:rsidP="00A2038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AYT SÖZEL</w:t>
            </w:r>
            <w:r w:rsidR="00E8169A" w:rsidRPr="00DF558D">
              <w:rPr>
                <w:b/>
                <w:bCs/>
              </w:rPr>
              <w:t xml:space="preserve"> KONULARI</w:t>
            </w:r>
          </w:p>
        </w:tc>
      </w:tr>
      <w:tr w:rsidR="00D1242B" w14:paraId="770D279F" w14:textId="77777777" w:rsidTr="00D1242B">
        <w:trPr>
          <w:cantSplit/>
          <w:trHeight w:val="682"/>
        </w:trPr>
        <w:tc>
          <w:tcPr>
            <w:tcW w:w="2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E311" w14:textId="77777777" w:rsidR="003D5DB3" w:rsidRDefault="003D5DB3" w:rsidP="00A20389">
            <w:pPr>
              <w:spacing w:line="240" w:lineRule="auto"/>
              <w:jc w:val="center"/>
              <w:rPr>
                <w:b/>
                <w:bCs/>
              </w:rPr>
            </w:pPr>
          </w:p>
          <w:p w14:paraId="3C0C0200" w14:textId="6464861D" w:rsidR="00DF558D" w:rsidRDefault="00DF558D" w:rsidP="00A2038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KONULAR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38A" w14:textId="1E508B23" w:rsidR="00DF558D" w:rsidRPr="00DF558D" w:rsidRDefault="00DF558D" w:rsidP="00A2038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F558D">
              <w:rPr>
                <w:b/>
                <w:bCs/>
                <w:sz w:val="16"/>
                <w:szCs w:val="16"/>
              </w:rPr>
              <w:t xml:space="preserve">Sınavda çıkan soru sayısı 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652" w14:textId="3D71E91F" w:rsidR="00DF558D" w:rsidRPr="00F0182B" w:rsidRDefault="00DF558D" w:rsidP="00A2038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F558D">
              <w:rPr>
                <w:b/>
                <w:bCs/>
                <w:sz w:val="20"/>
                <w:szCs w:val="20"/>
              </w:rPr>
              <w:t>Konuyu öğrendim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F14B" w14:textId="1DB74AEC" w:rsidR="00DF558D" w:rsidRDefault="00DF558D" w:rsidP="00A20389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B41F" w14:textId="289F058A" w:rsidR="00DF558D" w:rsidRDefault="00DF558D" w:rsidP="00A20389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8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D5FE" w14:textId="3A01826F" w:rsidR="00DF558D" w:rsidRDefault="00DF558D" w:rsidP="00A20389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0AB6D" w14:textId="27D38B0F" w:rsidR="00DF558D" w:rsidRDefault="00DF558D" w:rsidP="00A20389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</w:tr>
      <w:tr w:rsidR="00943165" w14:paraId="736B2B78" w14:textId="77777777" w:rsidTr="00D1242B">
        <w:trPr>
          <w:trHeight w:val="213"/>
        </w:trPr>
        <w:tc>
          <w:tcPr>
            <w:tcW w:w="1027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68F52DF" w14:textId="740879A4" w:rsidR="00943165" w:rsidRDefault="00943165" w:rsidP="00A2038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AYT EDEBİYAT KONULARI</w:t>
            </w:r>
          </w:p>
        </w:tc>
      </w:tr>
      <w:tr w:rsidR="00D1242B" w14:paraId="7DD06E36" w14:textId="77777777" w:rsidTr="00D1242B">
        <w:trPr>
          <w:trHeight w:val="216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6FA189" w14:textId="5811ECF4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Anlam Bilgisi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0A37" w14:textId="1E9E275F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3-6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2C21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D28" w14:textId="5560263F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D97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48C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4C117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04FFC144" w14:textId="77777777" w:rsidTr="00D1242B">
        <w:trPr>
          <w:trHeight w:val="220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10C2C" w14:textId="1A57AA4D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Dil Bilgisi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DCC5E1" w14:textId="5FD57A2F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FA6A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3709" w14:textId="470521F8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1622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33B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F0FDA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6037865B" w14:textId="77777777" w:rsidTr="00D1242B">
        <w:trPr>
          <w:trHeight w:val="223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A6017A" w14:textId="04822BE4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Metinlerin Sınıflandırılması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9392DE" w14:textId="1BBD582F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227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178D" w14:textId="458E9968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250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4BB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5E038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4957DAB7" w14:textId="77777777" w:rsidTr="00D1242B">
        <w:trPr>
          <w:trHeight w:val="227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2A2BDF" w14:textId="1657AACD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Şiir Bilgisi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98B" w14:textId="365796BF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22F4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6A0A" w14:textId="57AAA692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D4BB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E45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BF9B9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49FD467D" w14:textId="77777777" w:rsidTr="00D1242B">
        <w:trPr>
          <w:trHeight w:val="242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E7446" w14:textId="2D4CB6F5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Edebi Sanatlar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85EA" w14:textId="2E181F77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C1F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55F" w14:textId="033B5CC0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0386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08D1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B0B4D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06B083B0" w14:textId="77777777" w:rsidTr="00D1242B">
        <w:trPr>
          <w:trHeight w:val="234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6081F" w14:textId="6EB21FA5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İslam Öncesi T. Edebiyatı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5783" w14:textId="6E7BE22F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F79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3D05" w14:textId="6803FD5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92D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24AE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3C81A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4226AF8F" w14:textId="77777777" w:rsidTr="00D1242B">
        <w:trPr>
          <w:trHeight w:val="237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89C54" w14:textId="739538D1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Halk Edebiyatı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0E7F" w14:textId="75605AB4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69C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8A9" w14:textId="2D4154C8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98D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BDE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A6EBA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52DD51F0" w14:textId="77777777" w:rsidTr="00D1242B">
        <w:trPr>
          <w:trHeight w:val="241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9E08E" w14:textId="06226DA8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Divan Edebiyatı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9F19" w14:textId="660BB9DD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3-6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A0E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510E" w14:textId="76D9E469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129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FB06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5F9CF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5C503E61" w14:textId="77777777" w:rsidTr="00D1242B">
        <w:trPr>
          <w:trHeight w:val="245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58EE" w14:textId="25BB8EE7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Tazminat Edebiyatı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5CA" w14:textId="195F140C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A34E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A1E" w14:textId="0FD24EED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289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C8E1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A558E6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7BF86232" w14:textId="77777777" w:rsidTr="00D1242B">
        <w:trPr>
          <w:trHeight w:val="340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30EB" w14:textId="77777777" w:rsidR="00943165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 xml:space="preserve">Serveti Fünun ve Fecr-i Ati </w:t>
            </w:r>
          </w:p>
          <w:p w14:paraId="0D75EC61" w14:textId="7D8E4DC2" w:rsidR="00943165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Edebiyatı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03E" w14:textId="394394F5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C2E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4C4" w14:textId="7F8084B3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1FD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8822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1564B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453578DB" w14:textId="77777777" w:rsidTr="00D1242B">
        <w:trPr>
          <w:trHeight w:val="216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C0809" w14:textId="1FEBD90C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Milli Edebiyat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FC16" w14:textId="70B64CD3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0901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C863" w14:textId="59541B2A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A20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677F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4664E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4D333251" w14:textId="77777777" w:rsidTr="00D1242B">
        <w:trPr>
          <w:trHeight w:val="232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A3E14" w14:textId="410D9AFD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Cumhuriyet Dönemi Edebiyatı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AE9" w14:textId="292AFDFF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2-5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99C7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7B9" w14:textId="0AEB370D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E32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3C5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2B413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21C300DA" w14:textId="77777777" w:rsidTr="00D1242B">
        <w:trPr>
          <w:trHeight w:val="235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192E" w14:textId="52A95B95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Edebiyat Akımları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5B0" w14:textId="715EE072" w:rsidR="00DF558D" w:rsidRPr="00F0182B" w:rsidRDefault="00C61D3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2800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1D3" w14:textId="15236101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9CF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FD8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3B1C8C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857FEC" w14:paraId="66C5D2EF" w14:textId="77777777" w:rsidTr="00D1242B">
        <w:trPr>
          <w:trHeight w:val="239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046471" w14:textId="2A4BA506" w:rsidR="00DF558D" w:rsidRPr="00F0182B" w:rsidRDefault="00943165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8E1433" w14:textId="1E5B1130" w:rsidR="00DF558D" w:rsidRPr="00F0182B" w:rsidRDefault="00943165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0AE0E8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A9B780" w14:textId="53AB8B46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F19492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D9488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F980A09" w14:textId="77777777" w:rsidR="00DF558D" w:rsidRDefault="00DF558D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75FA1" w14:paraId="3AB489B7" w14:textId="77777777" w:rsidTr="00D1242B">
        <w:trPr>
          <w:trHeight w:val="219"/>
        </w:trPr>
        <w:tc>
          <w:tcPr>
            <w:tcW w:w="1027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883933F" w14:textId="0CDBA56D" w:rsidR="00975FA1" w:rsidRPr="00F0182B" w:rsidRDefault="00EF345E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AYT TARİH</w:t>
            </w:r>
            <w:r w:rsidR="00A20389">
              <w:rPr>
                <w:b/>
                <w:bCs/>
                <w:sz w:val="18"/>
                <w:szCs w:val="18"/>
              </w:rPr>
              <w:t xml:space="preserve"> </w:t>
            </w:r>
            <w:r w:rsidRPr="00F0182B">
              <w:rPr>
                <w:b/>
                <w:bCs/>
                <w:sz w:val="18"/>
                <w:szCs w:val="18"/>
              </w:rPr>
              <w:t>1</w:t>
            </w:r>
            <w:r w:rsidR="00857FEC">
              <w:rPr>
                <w:b/>
                <w:bCs/>
                <w:sz w:val="18"/>
                <w:szCs w:val="18"/>
              </w:rPr>
              <w:t xml:space="preserve"> ve </w:t>
            </w:r>
            <w:r w:rsidR="00A20389">
              <w:rPr>
                <w:b/>
                <w:bCs/>
                <w:sz w:val="18"/>
                <w:szCs w:val="18"/>
              </w:rPr>
              <w:t>2</w:t>
            </w:r>
            <w:r w:rsidRPr="00F0182B">
              <w:rPr>
                <w:b/>
                <w:bCs/>
                <w:sz w:val="18"/>
                <w:szCs w:val="18"/>
              </w:rPr>
              <w:t xml:space="preserve"> KONULARI</w:t>
            </w:r>
          </w:p>
        </w:tc>
      </w:tr>
      <w:tr w:rsidR="001F1C61" w14:paraId="7D603B11" w14:textId="2C255088" w:rsidTr="00D1242B">
        <w:trPr>
          <w:trHeight w:val="142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B9CFA9" w14:textId="45C783CA" w:rsidR="001F1C61" w:rsidRPr="00F0182B" w:rsidRDefault="00F43ECC" w:rsidP="00F43EC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konular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130B0D" w14:textId="63F64B6A" w:rsidR="001F1C61" w:rsidRPr="00F0182B" w:rsidRDefault="001F1C61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CDBE05" w14:textId="230522C1" w:rsidR="001F1C61" w:rsidRPr="00F0182B" w:rsidRDefault="001F1C61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79FE06" w14:textId="77777777" w:rsidR="001F1C61" w:rsidRPr="00F0182B" w:rsidRDefault="001F1C61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484AA5" w14:textId="4820AF08" w:rsidR="001F1C61" w:rsidRPr="00F0182B" w:rsidRDefault="00F43EC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43ECC">
              <w:rPr>
                <w:b/>
                <w:bCs/>
                <w:sz w:val="18"/>
                <w:szCs w:val="18"/>
              </w:rPr>
              <w:t>kaynak soru S.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6FF5ED" w14:textId="7FB7DEB1" w:rsidR="001F1C61" w:rsidRPr="00F0182B" w:rsidRDefault="001F1C61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kaynak soru S.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BCDE56" w14:textId="79B01973" w:rsidR="001F1C61" w:rsidRPr="00F0182B" w:rsidRDefault="001F1C61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Konuyu Öğrendi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8D6505" w14:textId="4BABBB28" w:rsidR="001F1C61" w:rsidRPr="00F0182B" w:rsidRDefault="001F1C61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Sınavda çıkan S.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E8F3811" w14:textId="2987C218" w:rsidR="001F1C61" w:rsidRPr="00F0182B" w:rsidRDefault="001F1C61" w:rsidP="00F43ECC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Konular</w:t>
            </w:r>
          </w:p>
        </w:tc>
      </w:tr>
      <w:tr w:rsidR="00857FEC" w14:paraId="7031BC7C" w14:textId="77777777" w:rsidTr="00D1242B">
        <w:trPr>
          <w:trHeight w:val="247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034E" w14:textId="47EF6051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Tarih Bilimine Giriş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84D" w14:textId="022F3728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E89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7F4" w14:textId="69CC1B2C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FE81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8ADB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63C" w14:textId="6D5EAB32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18CB" w14:textId="7F0D7DBF" w:rsidR="00857FEC" w:rsidRPr="007665EE" w:rsidRDefault="001F1C61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65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B90E1" w14:textId="2A1A8856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65EE">
              <w:rPr>
                <w:b/>
                <w:bCs/>
                <w:sz w:val="18"/>
                <w:szCs w:val="18"/>
              </w:rPr>
              <w:t>Kongreler</w:t>
            </w:r>
          </w:p>
        </w:tc>
      </w:tr>
      <w:tr w:rsidR="00857FEC" w14:paraId="0401AA69" w14:textId="77777777" w:rsidTr="00D1242B">
        <w:trPr>
          <w:trHeight w:val="239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8DC74" w14:textId="5DEEA9FD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Uygarlığın Doğuşu</w:t>
            </w:r>
            <w:r>
              <w:rPr>
                <w:b/>
                <w:bCs/>
                <w:sz w:val="18"/>
                <w:szCs w:val="18"/>
              </w:rPr>
              <w:t xml:space="preserve"> ve </w:t>
            </w:r>
            <w:r w:rsidRPr="00F0182B">
              <w:rPr>
                <w:b/>
                <w:bCs/>
                <w:sz w:val="18"/>
                <w:szCs w:val="18"/>
              </w:rPr>
              <w:t>İlk Uygarlıklar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2E46" w14:textId="6863A583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8DD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0EFD" w14:textId="1955C060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EC4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089C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6C9C" w14:textId="631FE12B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EBBC" w14:textId="4BE72F46" w:rsidR="00857FEC" w:rsidRPr="007665EE" w:rsidRDefault="001F1C61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65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27A7B" w14:textId="13A71F47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65EE">
              <w:rPr>
                <w:b/>
                <w:bCs/>
                <w:sz w:val="18"/>
                <w:szCs w:val="18"/>
              </w:rPr>
              <w:t>Millî Mücadele Dönemi</w:t>
            </w:r>
          </w:p>
        </w:tc>
      </w:tr>
      <w:tr w:rsidR="00857FEC" w14:paraId="0EBC6819" w14:textId="77777777" w:rsidTr="00D1242B">
        <w:trPr>
          <w:trHeight w:val="129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3CEF" w14:textId="3EC9AD95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İlk Türk Devletleri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7EE7" w14:textId="51D18455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D2F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B35" w14:textId="25100C38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A53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A2EF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33A" w14:textId="28893C14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03FC" w14:textId="439E091D" w:rsidR="00857FEC" w:rsidRPr="007665EE" w:rsidRDefault="001F1C61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65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52013" w14:textId="668CCE87" w:rsidR="00857FEC" w:rsidRPr="007665EE" w:rsidRDefault="00857FEC" w:rsidP="00857FEC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65EE">
              <w:rPr>
                <w:b/>
                <w:bCs/>
                <w:sz w:val="18"/>
                <w:szCs w:val="18"/>
              </w:rPr>
              <w:t>1. TBMM</w:t>
            </w:r>
          </w:p>
        </w:tc>
      </w:tr>
      <w:tr w:rsidR="00857FEC" w14:paraId="69D72771" w14:textId="77777777" w:rsidTr="00D1242B">
        <w:trPr>
          <w:trHeight w:val="258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F44A9" w14:textId="57A21107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İslam Tarihi ve Uygarlığı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0F16" w14:textId="6DCE9761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52D4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BD65" w14:textId="5BD7A824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5F1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76D9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7E8" w14:textId="3B38536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4CF7" w14:textId="20D079C6" w:rsidR="00857FEC" w:rsidRPr="007665EE" w:rsidRDefault="001F1C61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65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94274" w14:textId="11BBCBCE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65EE">
              <w:rPr>
                <w:b/>
                <w:bCs/>
                <w:sz w:val="18"/>
                <w:szCs w:val="18"/>
              </w:rPr>
              <w:t>Küreselleşen Dünya</w:t>
            </w:r>
          </w:p>
        </w:tc>
      </w:tr>
      <w:tr w:rsidR="00857FEC" w14:paraId="60DF86B2" w14:textId="77777777" w:rsidTr="00D1242B">
        <w:trPr>
          <w:trHeight w:val="236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C2C7C" w14:textId="750811F3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Türk İslam Devletleri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74C8" w14:textId="299250A9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520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C710" w14:textId="358E0EE4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9AD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229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4DF" w14:textId="6A950EAC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8300" w14:textId="78DC6B68" w:rsidR="00857FEC" w:rsidRPr="007665EE" w:rsidRDefault="001F1C61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65E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1D39B" w14:textId="74712A31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65EE">
              <w:rPr>
                <w:b/>
                <w:bCs/>
                <w:sz w:val="18"/>
                <w:szCs w:val="18"/>
              </w:rPr>
              <w:t>Soğuk Savaş Dönemi</w:t>
            </w:r>
          </w:p>
        </w:tc>
      </w:tr>
      <w:tr w:rsidR="00857FEC" w14:paraId="2140143E" w14:textId="77777777" w:rsidTr="00D1242B">
        <w:trPr>
          <w:trHeight w:val="241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A7A2" w14:textId="3D9EB305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Türkiye Tarihi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C43" w14:textId="6D2D36F0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0783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8D6" w14:textId="253AE23D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530E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7910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DB4" w14:textId="5855DEC1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BF18" w14:textId="77777777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8548A0" w14:textId="3C3172ED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7FEC" w14:paraId="2D0B4BD8" w14:textId="77777777" w:rsidTr="00D1242B">
        <w:trPr>
          <w:trHeight w:val="245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ACE8" w14:textId="6EA2F2E7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Osmanlı Tarihi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62E" w14:textId="664DB9E7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3E6B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41D" w14:textId="67BEAD96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8AB0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CCF2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6B8" w14:textId="73DF0578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669" w14:textId="77777777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F74F" w14:textId="27874CBD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7FEC" w14:paraId="6946A778" w14:textId="77777777" w:rsidTr="00D1242B">
        <w:trPr>
          <w:trHeight w:val="236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8DB67" w14:textId="7387A1B6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Avrupa Tarihi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179" w14:textId="47997623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8A3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BDBF" w14:textId="4007EF71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33E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825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8DD5" w14:textId="71D18B61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DEE6" w14:textId="77777777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3E50A" w14:textId="222C1679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7FEC" w14:paraId="0828BF48" w14:textId="77777777" w:rsidTr="00D1242B">
        <w:trPr>
          <w:trHeight w:val="251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F318F" w14:textId="5F63E52F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Birinci Dünya Savaşı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3CE" w14:textId="374ECBB5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98F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6583" w14:textId="75BB8C46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4037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641A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77E" w14:textId="6F56376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D9D7" w14:textId="77777777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BD860" w14:textId="1C02FF7B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7FEC" w14:paraId="696E45FE" w14:textId="77777777" w:rsidTr="00D1242B">
        <w:trPr>
          <w:trHeight w:val="243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A07DB" w14:textId="06C4C657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Kurtuluş Savaşı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1C52" w14:textId="64E9B512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2EB9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B" w14:textId="1A6653D1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9F01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394B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508" w14:textId="06E4545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6F8D" w14:textId="77777777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CAFD90" w14:textId="743AC3E0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7FEC" w14:paraId="105C2E21" w14:textId="77777777" w:rsidTr="00D1242B">
        <w:trPr>
          <w:trHeight w:val="233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CAD37" w14:textId="31F39DF6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Çok Partili Hayat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EC41" w14:textId="74D456F7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BCFD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21D9" w14:textId="46E9AE55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06D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919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356" w14:textId="3853B26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3F8C" w14:textId="77777777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E716A2" w14:textId="1D144D11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7FEC" w14:paraId="41EB01FE" w14:textId="77777777" w:rsidTr="00D1242B">
        <w:trPr>
          <w:trHeight w:val="237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47716" w14:textId="18A853B1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Atatürk İlke ve İnkılapları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418" w14:textId="1119435C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98F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308" w14:textId="342078BD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3B3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731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55E" w14:textId="6AD045F0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5867" w14:textId="77777777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5EABC" w14:textId="3EF99EF8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7FEC" w14:paraId="054A214B" w14:textId="77777777" w:rsidTr="00D1242B">
        <w:trPr>
          <w:trHeight w:val="254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618F3" w14:textId="6B10E507" w:rsidR="00857FEC" w:rsidRPr="00F0182B" w:rsidRDefault="00857FEC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Atatürk Dönemi Dış Politika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811EC" w14:textId="1139DD31" w:rsidR="00857FEC" w:rsidRPr="00F0182B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9EA1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45717" w14:textId="07F42F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DC45B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9AAFF" w14:textId="77777777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296FA" w14:textId="730B5A72" w:rsidR="00857FEC" w:rsidRDefault="00857FEC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FF8E6" w14:textId="77777777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F6A5FA" w14:textId="2759CC51" w:rsidR="00857FEC" w:rsidRPr="007665EE" w:rsidRDefault="00857FEC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65EE" w14:paraId="7ED0D069" w14:textId="77777777" w:rsidTr="00D1242B">
        <w:trPr>
          <w:trHeight w:val="232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8EA9E9" w14:textId="3DC459AA" w:rsidR="007665EE" w:rsidRPr="00F0182B" w:rsidRDefault="007665EE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192717" w14:textId="3FA6024A" w:rsidR="007665EE" w:rsidRPr="00F0182B" w:rsidRDefault="007665EE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0182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FD4FDB" w14:textId="77777777" w:rsidR="007665EE" w:rsidRDefault="007665EE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ED6EBC" w14:textId="77777777" w:rsidR="007665EE" w:rsidRDefault="007665EE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BDE489" w14:textId="77777777" w:rsidR="007665EE" w:rsidRDefault="007665EE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F52520" w14:textId="5C11AD15" w:rsidR="007665EE" w:rsidRDefault="007665EE" w:rsidP="00A20389">
            <w:pPr>
              <w:spacing w:line="240" w:lineRule="auto"/>
              <w:jc w:val="center"/>
              <w:rPr>
                <w:b/>
                <w:bCs/>
              </w:rPr>
            </w:pPr>
            <w:r w:rsidRPr="007665EE">
              <w:rPr>
                <w:b/>
                <w:bCs/>
                <w:sz w:val="18"/>
                <w:szCs w:val="18"/>
              </w:rPr>
              <w:t xml:space="preserve">Tarih 2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A57180" w14:textId="393CE6F3" w:rsidR="007665EE" w:rsidRPr="007665EE" w:rsidRDefault="007665EE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665E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49E0FCC" w14:textId="0D473413" w:rsidR="007665EE" w:rsidRPr="007665EE" w:rsidRDefault="007665EE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D0B" w14:paraId="01162308" w14:textId="77777777" w:rsidTr="00B65598">
        <w:trPr>
          <w:trHeight w:val="232"/>
        </w:trPr>
        <w:tc>
          <w:tcPr>
            <w:tcW w:w="1027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F84B4BA" w14:textId="728B0441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AYT COĞRAFYA</w:t>
            </w:r>
            <w:r w:rsidR="00A20389">
              <w:rPr>
                <w:b/>
                <w:bCs/>
              </w:rPr>
              <w:t>-</w:t>
            </w:r>
            <w:r>
              <w:rPr>
                <w:b/>
                <w:bCs/>
              </w:rPr>
              <w:t>1 KONULARI</w:t>
            </w:r>
          </w:p>
        </w:tc>
      </w:tr>
      <w:tr w:rsidR="007665EE" w14:paraId="51CBE0A5" w14:textId="77777777" w:rsidTr="00D1242B">
        <w:trPr>
          <w:trHeight w:val="232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D61A8" w14:textId="7A8C8111" w:rsidR="001D3D0B" w:rsidRPr="00F0182B" w:rsidRDefault="001D3D0B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Ekosistem ve Madde Döngüsü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82886" w14:textId="12110E5D" w:rsidR="001D3D0B" w:rsidRPr="00F0182B" w:rsidRDefault="001D3D0B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62E3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97FE0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B6CF3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F5F14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5F299B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665EE" w14:paraId="6D278970" w14:textId="77777777" w:rsidTr="00D1242B">
        <w:trPr>
          <w:trHeight w:val="232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7D4CE" w14:textId="0882B9FC" w:rsidR="001D3D0B" w:rsidRPr="00F0182B" w:rsidRDefault="001D3D0B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Doğal Afetler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B9FAE" w14:textId="3360B391" w:rsidR="001D3D0B" w:rsidRPr="00F0182B" w:rsidRDefault="001D3D0B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99C93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85605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8D482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5F22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A78860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665EE" w14:paraId="22EB4759" w14:textId="77777777" w:rsidTr="00D1242B">
        <w:trPr>
          <w:trHeight w:val="232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73427" w14:textId="306CD3E7" w:rsidR="001D3D0B" w:rsidRPr="00F0182B" w:rsidRDefault="001D3D0B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Mekânsal Bir Sentez: Türkiye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88CA5" w14:textId="1FD59AD8" w:rsidR="001D3D0B" w:rsidRPr="00F0182B" w:rsidRDefault="001D3D0B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84C90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1A1E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904B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86B35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A5AD04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665EE" w14:paraId="005D1C8D" w14:textId="77777777" w:rsidTr="00D1242B">
        <w:trPr>
          <w:trHeight w:val="232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677AC" w14:textId="2DD07260" w:rsidR="001D3D0B" w:rsidRPr="00F0182B" w:rsidRDefault="001D3D0B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Şehirleşme, Göç ve Sanayileşme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9EBBB" w14:textId="60A209CA" w:rsidR="001D3D0B" w:rsidRPr="00F0182B" w:rsidRDefault="001D3D0B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55480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79E2C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D87F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D6A2A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F1E818E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7665EE" w14:paraId="5EEF1FCD" w14:textId="77777777" w:rsidTr="00D1242B">
        <w:trPr>
          <w:trHeight w:val="232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0E5FE" w14:textId="7F3BCE2F" w:rsidR="001D3D0B" w:rsidRPr="00F0182B" w:rsidRDefault="001D3D0B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Ülkeler ve Uluslararası </w:t>
            </w:r>
            <w:r w:rsidR="009B2C86">
              <w:rPr>
                <w:b/>
                <w:bCs/>
                <w:sz w:val="18"/>
                <w:szCs w:val="18"/>
              </w:rPr>
              <w:t>Örgütler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40C6D" w14:textId="435E6280" w:rsidR="001D3D0B" w:rsidRPr="00F0182B" w:rsidRDefault="001D3D0B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D928E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C2D12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A036C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2380D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9FD2130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A20389" w14:paraId="5E4D7780" w14:textId="77777777" w:rsidTr="00D1242B">
        <w:trPr>
          <w:trHeight w:val="232"/>
        </w:trPr>
        <w:tc>
          <w:tcPr>
            <w:tcW w:w="2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FBBD99" w14:textId="71F94F92" w:rsidR="001D3D0B" w:rsidRPr="00F0182B" w:rsidRDefault="001D3D0B" w:rsidP="00A20389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A56315" w14:textId="212B80FE" w:rsidR="001D3D0B" w:rsidRPr="00F0182B" w:rsidRDefault="001D3D0B" w:rsidP="00A2038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D707EC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57ED23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3109B2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DAB0F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1A83D88" w14:textId="77777777" w:rsidR="001D3D0B" w:rsidRDefault="001D3D0B" w:rsidP="00A20389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7ACA47BF" w14:textId="61F4B3FF" w:rsidR="00D1242B" w:rsidRDefault="00D1242B" w:rsidP="003D5DB3"/>
    <w:p w14:paraId="03AA2B1C" w14:textId="77777777" w:rsidR="00D1242B" w:rsidRDefault="00D1242B">
      <w:pPr>
        <w:spacing w:line="259" w:lineRule="auto"/>
      </w:pPr>
      <w:r>
        <w:br w:type="page"/>
      </w:r>
    </w:p>
    <w:tbl>
      <w:tblPr>
        <w:tblStyle w:val="TabloKlavuzu"/>
        <w:tblpPr w:leftFromText="141" w:rightFromText="141" w:horzAnchor="margin" w:tblpXSpec="center" w:tblpY="-864"/>
        <w:tblW w:w="101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78"/>
        <w:gridCol w:w="708"/>
        <w:gridCol w:w="1134"/>
        <w:gridCol w:w="852"/>
        <w:gridCol w:w="1701"/>
        <w:gridCol w:w="1843"/>
        <w:gridCol w:w="1258"/>
      </w:tblGrid>
      <w:tr w:rsidR="00D1242B" w14:paraId="14427FC7" w14:textId="77777777" w:rsidTr="00FB1286">
        <w:trPr>
          <w:trHeight w:val="298"/>
        </w:trPr>
        <w:tc>
          <w:tcPr>
            <w:tcW w:w="101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4D3C1019" w14:textId="77777777" w:rsidR="00D1242B" w:rsidRPr="00DF558D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  <w:bookmarkStart w:id="0" w:name="_Hlk154741952"/>
            <w:r>
              <w:rPr>
                <w:b/>
                <w:bCs/>
              </w:rPr>
              <w:lastRenderedPageBreak/>
              <w:t>AYT SÖZEL</w:t>
            </w:r>
            <w:r w:rsidRPr="00DF558D">
              <w:rPr>
                <w:b/>
                <w:bCs/>
              </w:rPr>
              <w:t xml:space="preserve"> KONULARI</w:t>
            </w:r>
          </w:p>
        </w:tc>
      </w:tr>
      <w:tr w:rsidR="00D1242B" w14:paraId="7C269D1C" w14:textId="77777777" w:rsidTr="00D1242B">
        <w:trPr>
          <w:cantSplit/>
          <w:trHeight w:val="691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AFF6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  <w:p w14:paraId="0B6752D4" w14:textId="77777777" w:rsidR="00D1242B" w:rsidRDefault="00D1242B" w:rsidP="00FB128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KONULAR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360E" w14:textId="77777777" w:rsidR="00D1242B" w:rsidRPr="00DF558D" w:rsidRDefault="00D1242B" w:rsidP="00FB128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F558D">
              <w:rPr>
                <w:b/>
                <w:bCs/>
                <w:sz w:val="16"/>
                <w:szCs w:val="16"/>
              </w:rPr>
              <w:t xml:space="preserve">Sınavda çıkan soru sayısı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2E9" w14:textId="77777777" w:rsidR="00D1242B" w:rsidRPr="00F0182B" w:rsidRDefault="00D1242B" w:rsidP="00FB128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F558D">
              <w:rPr>
                <w:b/>
                <w:bCs/>
                <w:sz w:val="20"/>
                <w:szCs w:val="20"/>
              </w:rPr>
              <w:t>Konuyu öğrendim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1DF4" w14:textId="77777777" w:rsidR="00D1242B" w:rsidRDefault="00D1242B" w:rsidP="00FB128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F67A" w14:textId="77777777" w:rsidR="00D1242B" w:rsidRDefault="00D1242B" w:rsidP="00FB128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822F" w14:textId="77777777" w:rsidR="00D1242B" w:rsidRDefault="00D1242B" w:rsidP="00FB128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61313" w14:textId="77777777" w:rsidR="00D1242B" w:rsidRDefault="00D1242B" w:rsidP="00FB128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</w:tr>
      <w:tr w:rsidR="00D1242B" w14:paraId="1CC72636" w14:textId="77777777" w:rsidTr="00FB1286">
        <w:trPr>
          <w:trHeight w:val="216"/>
        </w:trPr>
        <w:tc>
          <w:tcPr>
            <w:tcW w:w="101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06639DF" w14:textId="3B075641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AYT COĞRAFYA 2 KONULARI</w:t>
            </w:r>
          </w:p>
        </w:tc>
      </w:tr>
      <w:tr w:rsidR="00D1242B" w14:paraId="432F1A03" w14:textId="77777777" w:rsidTr="00D1242B">
        <w:trPr>
          <w:trHeight w:val="219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11A562" w14:textId="31693666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İklim ve Yer Şekilleri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6A2F" w14:textId="3B642EA3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ECA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A54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02CF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A52E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2915B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2E369864" w14:textId="77777777" w:rsidTr="00D1242B">
        <w:trPr>
          <w:trHeight w:val="223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05C9A6" w14:textId="0A6F9AF0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Coğrafi Konum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8FA3" w14:textId="0D5DF8C9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521C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BEB6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AFC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283C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D529A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1CBFFAC4" w14:textId="77777777" w:rsidTr="00D1242B">
        <w:trPr>
          <w:trHeight w:val="22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8101E0" w14:textId="13D4EBE9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Dünyanın Şekli ve Hareketleri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1EE81" w14:textId="691DFB21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5B7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78EE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839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A4D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CAC3A2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6E2CB073" w14:textId="77777777" w:rsidTr="00D1242B">
        <w:trPr>
          <w:trHeight w:val="230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03EDAC" w14:textId="0E420EFD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Harita Bilgisi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A95E" w14:textId="3E37FF19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325F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3B55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F708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CEDD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21CFC6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765E2CC8" w14:textId="77777777" w:rsidTr="00D1242B">
        <w:trPr>
          <w:trHeight w:val="24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A1D98" w14:textId="1362992F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İç ve Dış Kuvvetler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26C3" w14:textId="05424152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D8D1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7277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FCF8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A9B5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A6915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6BA62B63" w14:textId="77777777" w:rsidTr="00D1242B">
        <w:trPr>
          <w:trHeight w:val="238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8F2EA" w14:textId="7EF6D45C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Ekosistem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B108" w14:textId="62D98FC0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852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883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2AEB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40A1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22305C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35E17476" w14:textId="77777777" w:rsidTr="00D1242B">
        <w:trPr>
          <w:trHeight w:val="241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B595E" w14:textId="67899E96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Nüfus Politikaları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446" w14:textId="26C41954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D533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E236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5E8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0B86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B8F024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15F53B42" w14:textId="77777777" w:rsidTr="00D1242B">
        <w:trPr>
          <w:trHeight w:val="245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DB57A" w14:textId="57CFFF74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Yerleşmelerin Özellikleri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BE4B" w14:textId="4C0C6596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2D31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AADD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8FA4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58A1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B0C7FF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324E81FE" w14:textId="77777777" w:rsidTr="00D1242B">
        <w:trPr>
          <w:trHeight w:val="249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F2099" w14:textId="425F73EE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Ekonomik Faaliyetler ve Doğal Kaynaklar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4AE" w14:textId="52371867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9DDF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3281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4512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A4F2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7B6DA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72D10A69" w14:textId="77777777" w:rsidTr="00D1242B">
        <w:trPr>
          <w:trHeight w:val="345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ACA29" w14:textId="7A99BD74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Geçmişten Geleceğe Şehir ve Ekonomi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495B" w14:textId="26B0168A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0652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3E99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4002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710E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28083E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1BD7AC2C" w14:textId="77777777" w:rsidTr="00D1242B">
        <w:trPr>
          <w:trHeight w:val="219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960D1" w14:textId="6423E98E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Türkiye’de Ekonomi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29BD" w14:textId="62A7CB79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FC26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F208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E789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950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F5409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1AF57E8E" w14:textId="77777777" w:rsidTr="00D1242B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4D1BA" w14:textId="7A91501F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Türkiye’nin İşlevsel Bölgeleri ve Kalkınma Projeleri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99D2" w14:textId="5A35D060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F18B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CAE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E196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136D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3337ED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6A401041" w14:textId="77777777" w:rsidTr="00D1242B">
        <w:trPr>
          <w:trHeight w:val="239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4C003" w14:textId="04518E6A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Küresel Ticaret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164B" w14:textId="5D87D089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27F7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1E25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58A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11F7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9FA9C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50D2BB71" w14:textId="77777777" w:rsidTr="00D1242B">
        <w:trPr>
          <w:trHeight w:val="243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88CC" w14:textId="7E6B5ABD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Kültür Bölgeleri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C542" w14:textId="38CC2D84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7C4D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4B40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8F59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0C8B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3607B6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5C5FD960" w14:textId="77777777" w:rsidTr="00994FDF">
        <w:trPr>
          <w:trHeight w:val="144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E6FF" w14:textId="16BE0828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Uluslararası Örgütler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88E5" w14:textId="589FFDFE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A53E" w14:textId="77777777" w:rsidR="00D1242B" w:rsidRPr="00F0182B" w:rsidRDefault="00D1242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EC28" w14:textId="77777777" w:rsidR="00D1242B" w:rsidRPr="00F0182B" w:rsidRDefault="00D1242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7C08" w14:textId="7E6FA558" w:rsidR="00D1242B" w:rsidRPr="00F0182B" w:rsidRDefault="00D1242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75AD" w14:textId="13FCEBF1" w:rsidR="00D1242B" w:rsidRPr="00F0182B" w:rsidRDefault="00D1242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1498F" w14:textId="60FAE3AA" w:rsidR="00D1242B" w:rsidRPr="00F0182B" w:rsidRDefault="00D1242B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1242B" w14:paraId="791986F4" w14:textId="77777777" w:rsidTr="00F35719">
        <w:trPr>
          <w:trHeight w:val="251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31D67" w14:textId="5D0FABA5" w:rsidR="00D1242B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Ülkeler Arası Etkileşimler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D6FB" w14:textId="0CDFE480" w:rsidR="00D1242B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780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BCE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84D3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A7F" w14:textId="12F48FD0" w:rsidR="00D1242B" w:rsidRPr="007665EE" w:rsidRDefault="00D1242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938EC" w14:textId="69EF0DE2" w:rsidR="00D1242B" w:rsidRPr="007665EE" w:rsidRDefault="00D1242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1A70" w14:paraId="1BFBA139" w14:textId="77777777" w:rsidTr="001A6727">
        <w:trPr>
          <w:trHeight w:val="243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B3AF2" w14:textId="08882A61" w:rsidR="00721A70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Bölgeler ve Ülkeler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3CF1" w14:textId="4D8AB235" w:rsidR="00721A70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A06" w14:textId="77777777" w:rsidR="00721A70" w:rsidRDefault="00721A70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552B" w14:textId="77777777" w:rsidR="00721A70" w:rsidRDefault="00721A70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0335" w14:textId="77777777" w:rsidR="00721A70" w:rsidRDefault="00721A70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D47" w14:textId="4CD0167A" w:rsidR="00721A70" w:rsidRPr="007665EE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C89B4" w14:textId="5EA3CBD8" w:rsidR="00721A70" w:rsidRPr="007665EE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1A70" w14:paraId="28FC73B7" w14:textId="77777777" w:rsidTr="00D93B6F">
        <w:trPr>
          <w:trHeight w:val="131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4D197" w14:textId="611A831B" w:rsidR="00721A70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Çevre ve Toplum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4513" w14:textId="1E1559EA" w:rsidR="00721A70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516" w14:textId="77777777" w:rsidR="00721A70" w:rsidRDefault="00721A70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824" w14:textId="77777777" w:rsidR="00721A70" w:rsidRDefault="00721A70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E8B2" w14:textId="77777777" w:rsidR="00721A70" w:rsidRDefault="00721A70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B4EC" w14:textId="415BF8B2" w:rsidR="00721A70" w:rsidRPr="007665EE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A94D4" w14:textId="35921C7F" w:rsidR="00721A70" w:rsidRPr="007665EE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1A70" w14:paraId="1EB131DA" w14:textId="77777777" w:rsidTr="0086664B">
        <w:trPr>
          <w:trHeight w:val="262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77F00021" w14:textId="68C71FF1" w:rsidR="00721A70" w:rsidRPr="00F0182B" w:rsidRDefault="00721A70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41EB39" w14:textId="1745A53C" w:rsidR="00721A70" w:rsidRPr="00F0182B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9BFA6" w14:textId="77777777" w:rsidR="00721A70" w:rsidRDefault="00721A70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6A2A42" w14:textId="77777777" w:rsidR="00721A70" w:rsidRDefault="00721A70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CE288" w14:textId="77777777" w:rsidR="00721A70" w:rsidRDefault="00721A70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6196A1" w14:textId="57EC6F5F" w:rsidR="00721A70" w:rsidRPr="007665EE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6DC5B8F" w14:textId="1C49D7E7" w:rsidR="00721A70" w:rsidRPr="007665EE" w:rsidRDefault="00721A70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648D" w14:paraId="3F701108" w14:textId="77777777" w:rsidTr="002E0AB6">
        <w:trPr>
          <w:trHeight w:val="240"/>
        </w:trPr>
        <w:tc>
          <w:tcPr>
            <w:tcW w:w="101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76F2F23" w14:textId="25491456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AYT FELSEFE KONULARI</w:t>
            </w:r>
          </w:p>
        </w:tc>
      </w:tr>
      <w:tr w:rsidR="00D6648D" w14:paraId="0B807402" w14:textId="77777777" w:rsidTr="00D6648D">
        <w:trPr>
          <w:trHeight w:val="245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A3D0B" w14:textId="19C9F91F" w:rsidR="00D6648D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Felsefe ve Bilim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A05E" w14:textId="6AF1D379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1A06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D40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EB6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36F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D9094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648D" w14:paraId="417C1FBD" w14:textId="77777777" w:rsidTr="00FE1C90">
        <w:trPr>
          <w:trHeight w:val="249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15F7" w14:textId="6481C436" w:rsidR="00D6648D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Bilgi Felsefesi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8922" w14:textId="67693A37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C67A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A17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00EC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A48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1DDB8B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648D" w14:paraId="7DED2992" w14:textId="77777777" w:rsidTr="0014302C">
        <w:trPr>
          <w:trHeight w:val="240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A70FF" w14:textId="13BE9687" w:rsidR="00D6648D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Varlık Felsefesi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D096" w14:textId="1147C470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DE30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AD28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68A1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572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3B7C0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648D" w14:paraId="7B2CB05F" w14:textId="77777777" w:rsidTr="006B5313">
        <w:trPr>
          <w:trHeight w:val="255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0CAAA" w14:textId="5BEF10DB" w:rsidR="00D6648D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Ahlak Felsefesi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2B7" w14:textId="0947B7F6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0D9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DA8F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1E9E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ED6A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47D113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648D" w14:paraId="31F90621" w14:textId="77777777" w:rsidTr="00447D80">
        <w:trPr>
          <w:trHeight w:val="247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730FB" w14:textId="6DA2D980" w:rsidR="00D6648D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Din Felsefesi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12C9" w14:textId="1F68FF7B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5767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CE9B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F44C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14F0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1B3625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648D" w14:paraId="3EA87495" w14:textId="77777777" w:rsidTr="007C0573">
        <w:trPr>
          <w:trHeight w:val="237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CEDEA" w14:textId="01A1E5C3" w:rsidR="00D6648D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 yy. Felsefesi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0041" w14:textId="1A1DE47B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73B6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EC80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4005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0139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00E044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648D" w14:paraId="114185AD" w14:textId="77777777" w:rsidTr="00BB413D">
        <w:trPr>
          <w:trHeight w:val="241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D56D6" w14:textId="341383EF" w:rsidR="00D6648D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Mantığa Giriş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405C" w14:textId="6A301228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E37D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F2A0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F485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56C1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E2EA40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648D" w14:paraId="74FC5A44" w14:textId="77777777" w:rsidTr="00BF3D9F">
        <w:trPr>
          <w:trHeight w:val="258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1EB08" w14:textId="78D78F02" w:rsidR="00D6648D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Klasik Mantık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59B0" w14:textId="7B1B59CF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78F39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E7931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D5EB4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D8AD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F12A9B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648D" w14:paraId="6C7E30B4" w14:textId="77777777" w:rsidTr="00D6648D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DA5E" w14:textId="4261CC93" w:rsidR="00D6648D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Mantık ve Dil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FEC6" w14:textId="63515AA0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B55E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9CE8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E3E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21F1" w14:textId="225DBF39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39F525" w14:textId="77777777" w:rsidR="00D6648D" w:rsidRPr="007665EE" w:rsidRDefault="00D6648D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1242B" w14:paraId="2644E4C7" w14:textId="77777777" w:rsidTr="00D1242B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459E7" w14:textId="048C30AA" w:rsidR="00D1242B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Psikoloji Bilimini Tanıyalım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AC8A" w14:textId="12BB3C01" w:rsidR="00D1242B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F7C2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9AE36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D1434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C66B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D49AD5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1C087064" w14:textId="77777777" w:rsidTr="00D1242B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96276" w14:textId="2BE4D69B" w:rsidR="00D1242B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Öğrenme Bellek Düşünme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1D3C" w14:textId="05C65296" w:rsidR="00D1242B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574DE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13BF9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67254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D0D88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6CEE8E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120B4B62" w14:textId="77777777" w:rsidTr="00D1242B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C65A7" w14:textId="3F53D060" w:rsidR="00D1242B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Ruh Sağlığının Temelleri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4696B" w14:textId="245AE7EF" w:rsidR="00D1242B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1F16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E7A70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C06A8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516A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F84F69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1880B818" w14:textId="77777777" w:rsidTr="00D1242B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B914" w14:textId="481BEEAC" w:rsidR="00D1242B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Sosyolojiye Giriş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4233B" w14:textId="50C1B79F" w:rsidR="00D1242B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88F02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3343D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34E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EDF3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5E4B70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1242B" w14:paraId="35A51C21" w14:textId="77777777" w:rsidTr="00D1242B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3313C" w14:textId="0F166A8F" w:rsidR="00D1242B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Birey ve Toplum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8D55" w14:textId="6C09DEA8" w:rsidR="00D1242B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EDB1C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883DC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5BB9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A904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BECC01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6648D" w14:paraId="030552B4" w14:textId="77777777" w:rsidTr="00D6648D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E8B2" w14:textId="25F82C62" w:rsidR="00D1242B" w:rsidRPr="00F0182B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Toplumsal Yapı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ABCF" w14:textId="51AFBB08" w:rsidR="00D1242B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186B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69DB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DE1C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B310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6C2CF3" w14:textId="77777777" w:rsidR="00D1242B" w:rsidRDefault="00D1242B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6648D" w14:paraId="2359AFD3" w14:textId="77777777" w:rsidTr="00D6648D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DBB0" w14:textId="5D62D02C" w:rsidR="00D6648D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Toplumsal Değişme ve Gelişme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984C" w14:textId="5DA7003D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7FA3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7CDD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EC4C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FA6B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6E0C5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6648D" w14:paraId="0C3AC7A8" w14:textId="77777777" w:rsidTr="00D6648D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2EE2" w14:textId="04274BA1" w:rsidR="00D6648D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Toplum ve Kültür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793" w14:textId="6AC1184C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3337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A364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0812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8516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08213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6648D" w14:paraId="44E9978B" w14:textId="77777777" w:rsidTr="00D6648D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A1FF" w14:textId="4F29FCBC" w:rsidR="00D6648D" w:rsidRDefault="00D6648D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Toplumsal Kurumlar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5E1F" w14:textId="0CCE0A48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A4B9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48C4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4ED6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3418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015A14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6648D" w14:paraId="7E2D4F35" w14:textId="77777777" w:rsidTr="0086664B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B4C61E" w14:textId="6E8D6A1A" w:rsidR="00D6648D" w:rsidRDefault="00FC5044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217112" w14:textId="3CD8F9BE" w:rsidR="00D6648D" w:rsidRPr="00F0182B" w:rsidRDefault="00FC5044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FBA944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995492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4E27B9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56D75F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0913865" w14:textId="77777777" w:rsidR="00D6648D" w:rsidRDefault="00D6648D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bookmarkEnd w:id="0"/>
    </w:tbl>
    <w:p w14:paraId="2E287A9D" w14:textId="77777777" w:rsidR="00C04A0B" w:rsidRDefault="00C04A0B" w:rsidP="003D5DB3"/>
    <w:p w14:paraId="51975F85" w14:textId="77777777" w:rsidR="00033513" w:rsidRDefault="00033513" w:rsidP="003D5DB3"/>
    <w:p w14:paraId="0900A8AB" w14:textId="77777777" w:rsidR="00033513" w:rsidRDefault="00033513" w:rsidP="003D5DB3"/>
    <w:p w14:paraId="0DCB4FCF" w14:textId="77777777" w:rsidR="00033513" w:rsidRDefault="00033513" w:rsidP="003D5DB3"/>
    <w:p w14:paraId="57EA8AE5" w14:textId="77777777" w:rsidR="00033513" w:rsidRDefault="00033513" w:rsidP="003D5DB3"/>
    <w:tbl>
      <w:tblPr>
        <w:tblStyle w:val="TabloKlavuzu"/>
        <w:tblpPr w:leftFromText="141" w:rightFromText="141" w:horzAnchor="margin" w:tblpXSpec="center" w:tblpY="-864"/>
        <w:tblW w:w="10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78"/>
        <w:gridCol w:w="708"/>
        <w:gridCol w:w="1134"/>
        <w:gridCol w:w="852"/>
        <w:gridCol w:w="1701"/>
        <w:gridCol w:w="1843"/>
        <w:gridCol w:w="1134"/>
      </w:tblGrid>
      <w:tr w:rsidR="00033513" w14:paraId="3E4632F3" w14:textId="77777777" w:rsidTr="00033513">
        <w:trPr>
          <w:trHeight w:val="298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7D3D933B" w14:textId="77777777" w:rsidR="00033513" w:rsidRPr="00DF558D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AYT SÖZEL</w:t>
            </w:r>
            <w:r w:rsidRPr="00DF558D">
              <w:rPr>
                <w:b/>
                <w:bCs/>
              </w:rPr>
              <w:t xml:space="preserve"> KONULARI</w:t>
            </w:r>
          </w:p>
        </w:tc>
      </w:tr>
      <w:tr w:rsidR="00033513" w14:paraId="5CD5D1AE" w14:textId="77777777" w:rsidTr="00033513">
        <w:trPr>
          <w:cantSplit/>
          <w:trHeight w:val="691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5923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  <w:p w14:paraId="4EF16AC8" w14:textId="0ACA93B3" w:rsidR="00033513" w:rsidRDefault="00033513" w:rsidP="00FB128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KONULAR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70C" w14:textId="77777777" w:rsidR="00033513" w:rsidRPr="00DF558D" w:rsidRDefault="00033513" w:rsidP="00FB128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F558D">
              <w:rPr>
                <w:b/>
                <w:bCs/>
                <w:sz w:val="16"/>
                <w:szCs w:val="16"/>
              </w:rPr>
              <w:t xml:space="preserve">Sınavda çıkan soru sayısı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196A" w14:textId="77777777" w:rsidR="00033513" w:rsidRPr="00F0182B" w:rsidRDefault="00033513" w:rsidP="00FB128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F558D">
              <w:rPr>
                <w:b/>
                <w:bCs/>
                <w:sz w:val="20"/>
                <w:szCs w:val="20"/>
              </w:rPr>
              <w:t>Konuyu öğrendim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B7DE" w14:textId="77777777" w:rsidR="00033513" w:rsidRDefault="00033513" w:rsidP="00FB128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C0FA" w14:textId="77777777" w:rsidR="00033513" w:rsidRDefault="00033513" w:rsidP="00FB128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FE14" w14:textId="77777777" w:rsidR="00033513" w:rsidRDefault="00033513" w:rsidP="00FB128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61523" w14:textId="77777777" w:rsidR="00033513" w:rsidRDefault="00033513" w:rsidP="00FB1286">
            <w:pPr>
              <w:spacing w:line="240" w:lineRule="auto"/>
              <w:rPr>
                <w:b/>
                <w:bCs/>
              </w:rPr>
            </w:pPr>
            <w:r w:rsidRPr="00DF558D">
              <w:rPr>
                <w:b/>
                <w:bCs/>
                <w:sz w:val="20"/>
                <w:szCs w:val="20"/>
              </w:rPr>
              <w:t>Kaynak Soru S.</w:t>
            </w:r>
          </w:p>
        </w:tc>
      </w:tr>
      <w:tr w:rsidR="00033513" w14:paraId="6F244428" w14:textId="77777777" w:rsidTr="00033513">
        <w:trPr>
          <w:trHeight w:val="216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1D9E49E" w14:textId="772001BD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DİN KÜLTÜRÜ VE AHLAK BİLGİSİ KONULARI</w:t>
            </w:r>
          </w:p>
        </w:tc>
      </w:tr>
      <w:tr w:rsidR="00033513" w14:paraId="61B79284" w14:textId="77777777" w:rsidTr="00033513">
        <w:trPr>
          <w:trHeight w:val="219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57ACAA" w14:textId="0182BD63" w:rsidR="00033513" w:rsidRPr="00F0182B" w:rsidRDefault="0003351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Allah İnsan İlişkisi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299" w14:textId="52BF4F00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ED16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CA2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59B3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0BDF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3D3217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59F8280E" w14:textId="77777777" w:rsidTr="00033513">
        <w:trPr>
          <w:trHeight w:val="223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7CBCF3" w14:textId="2595B0EB" w:rsidR="00033513" w:rsidRPr="00F0182B" w:rsidRDefault="0003351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Dünya ve Ahiret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99ECC" w14:textId="10469D8D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0739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ED27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A3AB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C14C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442EB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5FFAF99F" w14:textId="77777777" w:rsidTr="00033513">
        <w:trPr>
          <w:trHeight w:val="22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259680" w14:textId="1F4617B8" w:rsidR="00033513" w:rsidRPr="00F0182B" w:rsidRDefault="0003351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Kur’an’a Göre Hz. Muhammed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B782D" w14:textId="4E44D104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41B9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14D8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CFB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FBFB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1D23A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4DF7E81C" w14:textId="77777777" w:rsidTr="00033513">
        <w:trPr>
          <w:trHeight w:val="230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740F3" w14:textId="588C7C00" w:rsidR="00033513" w:rsidRPr="00F0182B" w:rsidRDefault="0003351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Kur’an’da Bazı Kavramlar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6B3D" w14:textId="4D8C064A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EF81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ABC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3CDE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EAF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8934F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7233CC2F" w14:textId="77777777" w:rsidTr="00033513">
        <w:trPr>
          <w:trHeight w:val="24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04CAB" w14:textId="3DF7AD04" w:rsidR="00033513" w:rsidRPr="00F0182B" w:rsidRDefault="0003351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033513">
              <w:rPr>
                <w:b/>
                <w:bCs/>
                <w:sz w:val="18"/>
                <w:szCs w:val="18"/>
              </w:rPr>
              <w:t>Kur’an’da</w:t>
            </w:r>
            <w:r>
              <w:rPr>
                <w:b/>
                <w:bCs/>
                <w:sz w:val="18"/>
                <w:szCs w:val="18"/>
              </w:rPr>
              <w:t>n Mesajlar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156F" w14:textId="0FDA3461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30F1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83C9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7FC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52F4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CB1D68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56AE9A55" w14:textId="77777777" w:rsidTr="00033513">
        <w:trPr>
          <w:trHeight w:val="238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D2A20" w14:textId="05565AC9" w:rsidR="00033513" w:rsidRPr="00F0182B" w:rsidRDefault="0003351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İnançla İlgili Meseleler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DBA1" w14:textId="41182B81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6655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996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38E3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3B8C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835707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38DDBDBC" w14:textId="77777777" w:rsidTr="00033513">
        <w:trPr>
          <w:trHeight w:val="241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39336" w14:textId="302527EC" w:rsidR="00033513" w:rsidRPr="00F0182B" w:rsidRDefault="0003351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Yahudilik ve Hristiyanlık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3A6A" w14:textId="5749CB87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A609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8395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BC93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E40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1F7D6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198D7708" w14:textId="77777777" w:rsidTr="00033513">
        <w:trPr>
          <w:trHeight w:val="245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4ABD7" w14:textId="4EB666FF" w:rsidR="00033513" w:rsidRPr="00F0182B" w:rsidRDefault="0003351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İslam ve Bilim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2913" w14:textId="4F09CA3C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B32A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3670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AE8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B66B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EDC12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3FC62911" w14:textId="77777777" w:rsidTr="00033513">
        <w:trPr>
          <w:trHeight w:val="249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C353C" w14:textId="080B8F3D" w:rsidR="00033513" w:rsidRPr="00F0182B" w:rsidRDefault="0003351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Anadolu’da İslam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3C00" w14:textId="45A044F3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B9D8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783F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EE7D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16F0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16D3C0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29D1E50C" w14:textId="77777777" w:rsidTr="00033513">
        <w:trPr>
          <w:trHeight w:val="345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2537C" w14:textId="790DE7C8" w:rsidR="00033513" w:rsidRPr="00F0182B" w:rsidRDefault="001B76A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İslam Düşüncesinde Tasavvufi Yorumlar ve Mezhepler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7B83" w14:textId="76B20266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24A9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3998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39A8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E024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C6D17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287C902F" w14:textId="77777777" w:rsidTr="00033513">
        <w:trPr>
          <w:trHeight w:val="219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CC117" w14:textId="07451852" w:rsidR="00033513" w:rsidRPr="00F0182B" w:rsidRDefault="001B76A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Güncel Dini Meseleler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975A" w14:textId="2612FA7E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53F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BBA7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C060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A06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3E608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0935AD0E" w14:textId="77777777" w:rsidTr="00033513">
        <w:trPr>
          <w:trHeight w:val="23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4154B" w14:textId="7E0CF015" w:rsidR="001B76A3" w:rsidRPr="00F0182B" w:rsidRDefault="001B76A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Hint ve Çin Dinleri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BD42" w14:textId="41207BEE" w:rsidR="00033513" w:rsidRPr="00F0182B" w:rsidRDefault="00FF3B5B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4CBE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E9A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A206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7F1F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791EB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033513" w14:paraId="710164C1" w14:textId="77777777" w:rsidTr="004379A3">
        <w:trPr>
          <w:trHeight w:val="239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3CACE7" w14:textId="764D4058" w:rsidR="00033513" w:rsidRPr="00F0182B" w:rsidRDefault="001B76A3" w:rsidP="00FB1286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Soru Sayısı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C20A50" w14:textId="3ACF731C" w:rsidR="00033513" w:rsidRPr="00F0182B" w:rsidRDefault="004379A3" w:rsidP="00FB128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126438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9BAB49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06DB6D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1C9825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D05C272" w14:textId="77777777" w:rsidR="00033513" w:rsidRDefault="00033513" w:rsidP="00FB1286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23979B2E" w14:textId="77777777" w:rsidR="00033513" w:rsidRDefault="00033513" w:rsidP="003D5DB3"/>
    <w:sectPr w:rsidR="0003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736"/>
    <w:multiLevelType w:val="hybridMultilevel"/>
    <w:tmpl w:val="A3D80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2488"/>
    <w:multiLevelType w:val="hybridMultilevel"/>
    <w:tmpl w:val="1C1241D8"/>
    <w:lvl w:ilvl="0" w:tplc="C6065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4868">
    <w:abstractNumId w:val="1"/>
  </w:num>
  <w:num w:numId="2" w16cid:durableId="4260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2C"/>
    <w:rsid w:val="00033513"/>
    <w:rsid w:val="001B76A3"/>
    <w:rsid w:val="001D3D0B"/>
    <w:rsid w:val="001F1C61"/>
    <w:rsid w:val="002E0AB6"/>
    <w:rsid w:val="002E5C2C"/>
    <w:rsid w:val="00376014"/>
    <w:rsid w:val="003D5DB3"/>
    <w:rsid w:val="004379A3"/>
    <w:rsid w:val="004804AE"/>
    <w:rsid w:val="006E7141"/>
    <w:rsid w:val="00717708"/>
    <w:rsid w:val="00721A70"/>
    <w:rsid w:val="007665EE"/>
    <w:rsid w:val="00836093"/>
    <w:rsid w:val="00857FEC"/>
    <w:rsid w:val="0086664B"/>
    <w:rsid w:val="00936738"/>
    <w:rsid w:val="00943165"/>
    <w:rsid w:val="009442B9"/>
    <w:rsid w:val="00975FA1"/>
    <w:rsid w:val="00991146"/>
    <w:rsid w:val="009B2C86"/>
    <w:rsid w:val="00A20389"/>
    <w:rsid w:val="00AF45C3"/>
    <w:rsid w:val="00B65598"/>
    <w:rsid w:val="00C04A0B"/>
    <w:rsid w:val="00C61D35"/>
    <w:rsid w:val="00D1242B"/>
    <w:rsid w:val="00D6648D"/>
    <w:rsid w:val="00D966A2"/>
    <w:rsid w:val="00DD00EA"/>
    <w:rsid w:val="00DF558D"/>
    <w:rsid w:val="00E16B2D"/>
    <w:rsid w:val="00E45CC9"/>
    <w:rsid w:val="00E8169A"/>
    <w:rsid w:val="00EF345E"/>
    <w:rsid w:val="00F0182B"/>
    <w:rsid w:val="00F43ECC"/>
    <w:rsid w:val="00FC5044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784F"/>
  <w15:chartTrackingRefBased/>
  <w15:docId w15:val="{973E9278-D581-4051-9F74-201B466D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9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6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SAĞLIK MESLEK</dc:creator>
  <cp:keywords/>
  <dc:description/>
  <cp:lastModifiedBy>Ahmet Kaya</cp:lastModifiedBy>
  <cp:revision>91</cp:revision>
  <cp:lastPrinted>2023-12-28T11:52:00Z</cp:lastPrinted>
  <dcterms:created xsi:type="dcterms:W3CDTF">2023-12-28T06:29:00Z</dcterms:created>
  <dcterms:modified xsi:type="dcterms:W3CDTF">2023-12-29T17:09:00Z</dcterms:modified>
</cp:coreProperties>
</file>